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МИНИСТЕРСТВ</w:t>
      </w:r>
      <w:r w:rsidR="002350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35072">
        <w:rPr>
          <w:rFonts w:ascii="Times New Roman" w:hAnsi="Times New Roman" w:cs="Times New Roman"/>
          <w:sz w:val="24"/>
          <w:szCs w:val="24"/>
          <w:lang w:eastAsia="ru-RU"/>
        </w:rPr>
        <w:t xml:space="preserve"> ПО СОЦИАЛЬНОЙ ЗАЩИТЕ И ТРУДУ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средств массовой информации»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20 февраля 2013 года</w:t>
      </w:r>
    </w:p>
    <w:p w:rsid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№ 23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(САЗ 13-9)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754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Согласован: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Государственная служба связи, информации и СМИ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235072" w:rsidRDefault="00235072" w:rsidP="00235072">
      <w:pPr>
        <w:pStyle w:val="a7"/>
        <w:rPr>
          <w:rFonts w:ascii="Times New Roman" w:hAnsi="Times New Roman" w:cs="Times New Roman"/>
          <w:i/>
          <w:sz w:val="20"/>
          <w:szCs w:val="24"/>
        </w:rPr>
      </w:pPr>
    </w:p>
    <w:p w:rsidR="004F25F8" w:rsidRPr="00235072" w:rsidRDefault="004F25F8" w:rsidP="00235072">
      <w:pPr>
        <w:pStyle w:val="a7"/>
        <w:rPr>
          <w:rFonts w:ascii="Times New Roman" w:hAnsi="Times New Roman" w:cs="Times New Roman"/>
          <w:i/>
          <w:sz w:val="20"/>
          <w:szCs w:val="24"/>
        </w:rPr>
        <w:sectPr w:rsidR="004F25F8" w:rsidRPr="00235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072">
        <w:rPr>
          <w:rFonts w:ascii="Times New Roman" w:hAnsi="Times New Roman" w:cs="Times New Roman"/>
          <w:i/>
          <w:sz w:val="20"/>
          <w:szCs w:val="24"/>
        </w:rPr>
        <w:t xml:space="preserve">с изменениями и дополнениями, внесенными </w:t>
      </w:r>
      <w:r w:rsidR="00235072">
        <w:rPr>
          <w:rFonts w:ascii="Times New Roman" w:hAnsi="Times New Roman" w:cs="Times New Roman"/>
          <w:i/>
          <w:sz w:val="20"/>
          <w:szCs w:val="24"/>
        </w:rPr>
        <w:t>п</w:t>
      </w:r>
      <w:r w:rsidRPr="00235072">
        <w:rPr>
          <w:rFonts w:ascii="Times New Roman" w:hAnsi="Times New Roman" w:cs="Times New Roman"/>
          <w:i/>
          <w:sz w:val="20"/>
          <w:szCs w:val="24"/>
        </w:rPr>
        <w:t>риказами Министерства по социальной защите и труду ПМР</w:t>
      </w:r>
      <w:r w:rsidR="00235072">
        <w:rPr>
          <w:rFonts w:ascii="Times New Roman" w:hAnsi="Times New Roman" w:cs="Times New Roman"/>
          <w:i/>
          <w:sz w:val="20"/>
          <w:szCs w:val="24"/>
        </w:rPr>
        <w:t>:</w:t>
      </w:r>
    </w:p>
    <w:p w:rsidR="00425F0E" w:rsidRPr="00235072" w:rsidRDefault="004F25F8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235072">
        <w:rPr>
          <w:rFonts w:ascii="Times New Roman" w:hAnsi="Times New Roman" w:cs="Times New Roman"/>
          <w:i/>
          <w:sz w:val="20"/>
          <w:szCs w:val="24"/>
        </w:rPr>
        <w:lastRenderedPageBreak/>
        <w:t>- от 19 февраля 2015 года № 159 (САЗ 15-</w:t>
      </w:r>
      <w:r w:rsidRPr="00235072">
        <w:rPr>
          <w:rFonts w:ascii="Times New Roman" w:hAnsi="Times New Roman" w:cs="Times New Roman"/>
          <w:i/>
          <w:sz w:val="20"/>
          <w:szCs w:val="20"/>
        </w:rPr>
        <w:t>14);</w:t>
      </w:r>
    </w:p>
    <w:p w:rsidR="004F25F8" w:rsidRPr="00235072" w:rsidRDefault="00425F0E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235072">
        <w:rPr>
          <w:rFonts w:ascii="Times New Roman" w:hAnsi="Times New Roman" w:cs="Times New Roman"/>
          <w:i/>
          <w:sz w:val="20"/>
          <w:szCs w:val="20"/>
        </w:rPr>
        <w:t>- от 4 мая 2016 года № 456 (САЗ 16-22);</w:t>
      </w:r>
    </w:p>
    <w:p w:rsidR="004F25F8" w:rsidRPr="00235072" w:rsidRDefault="004F25F8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235072">
        <w:rPr>
          <w:rFonts w:ascii="Times New Roman" w:hAnsi="Times New Roman" w:cs="Times New Roman"/>
          <w:i/>
          <w:sz w:val="20"/>
          <w:szCs w:val="20"/>
        </w:rPr>
        <w:t>- от 5 июля 2017 года № 753 (САЗ 17-32);</w:t>
      </w:r>
    </w:p>
    <w:p w:rsidR="00235072" w:rsidRPr="00235072" w:rsidRDefault="004F25F8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235072">
        <w:rPr>
          <w:rFonts w:ascii="Times New Roman" w:hAnsi="Times New Roman" w:cs="Times New Roman"/>
          <w:i/>
          <w:sz w:val="20"/>
          <w:szCs w:val="20"/>
        </w:rPr>
        <w:lastRenderedPageBreak/>
        <w:t>- от 9 декабря 2021 года № 1332 (САЗ 22-2);</w:t>
      </w:r>
    </w:p>
    <w:p w:rsidR="004F25F8" w:rsidRDefault="004F25F8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235072">
        <w:rPr>
          <w:rFonts w:ascii="Times New Roman" w:hAnsi="Times New Roman" w:cs="Times New Roman"/>
          <w:i/>
          <w:sz w:val="20"/>
          <w:szCs w:val="20"/>
        </w:rPr>
        <w:t>- от 26 июля 2022 года № 62 (САЗ 22-35)</w:t>
      </w:r>
      <w:r w:rsidR="00305D6D">
        <w:rPr>
          <w:rFonts w:ascii="Times New Roman" w:hAnsi="Times New Roman" w:cs="Times New Roman"/>
          <w:i/>
          <w:sz w:val="20"/>
          <w:szCs w:val="20"/>
        </w:rPr>
        <w:t>;</w:t>
      </w:r>
    </w:p>
    <w:p w:rsidR="00305D6D" w:rsidRPr="00235072" w:rsidRDefault="00305D6D" w:rsidP="00235072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-от 24 октября 2022 года № 87 (САЗ 22-44)</w:t>
      </w: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F25F8" w:rsidRPr="00235072" w:rsidSect="004F25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5F8" w:rsidRPr="00235072" w:rsidRDefault="004F25F8" w:rsidP="00235072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305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КУЩАЯ РЕДАКЦИЯ ПО СОСТОЯНИЮ НА </w:t>
      </w:r>
      <w:r w:rsidR="00305D6D" w:rsidRPr="00305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35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235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2022 ГОДА</w:t>
      </w:r>
    </w:p>
    <w:p w:rsidR="00235072" w:rsidRDefault="00235072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5F8" w:rsidRPr="00235072" w:rsidRDefault="004F25F8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12-27), приказываю:</w:t>
      </w:r>
    </w:p>
    <w:p w:rsidR="004F25F8" w:rsidRPr="00235072" w:rsidRDefault="004F25F8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средств массовой информации» (прилагается).</w:t>
      </w:r>
    </w:p>
    <w:p w:rsidR="004F25F8" w:rsidRPr="00235072" w:rsidRDefault="004F25F8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 2. Настоящий Приказ вступает в силу со дня, следующего за днем официального опубликования.</w:t>
      </w:r>
    </w:p>
    <w:p w:rsidR="00145992" w:rsidRDefault="00145992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92" w:rsidRDefault="00145992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5F8" w:rsidRPr="00235072" w:rsidRDefault="004F25F8" w:rsidP="0014599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И. о. министра</w:t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99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072">
        <w:rPr>
          <w:rFonts w:ascii="Times New Roman" w:hAnsi="Times New Roman" w:cs="Times New Roman"/>
          <w:sz w:val="24"/>
          <w:szCs w:val="24"/>
          <w:lang w:eastAsia="ru-RU"/>
        </w:rPr>
        <w:t>О.В. Буланова</w:t>
      </w:r>
    </w:p>
    <w:p w:rsidR="00145992" w:rsidRDefault="00145992" w:rsidP="002350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5F8" w:rsidRPr="00235072" w:rsidRDefault="004F25F8" w:rsidP="00145992">
      <w:pPr>
        <w:pStyle w:val="a7"/>
        <w:ind w:right="69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г. Тирасполь</w:t>
      </w:r>
    </w:p>
    <w:p w:rsidR="004F25F8" w:rsidRPr="00235072" w:rsidRDefault="004F25F8" w:rsidP="00145992">
      <w:pPr>
        <w:pStyle w:val="a7"/>
        <w:ind w:right="69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20 февраля 2013 года</w:t>
      </w:r>
    </w:p>
    <w:p w:rsidR="004F25F8" w:rsidRDefault="004F25F8" w:rsidP="00145992">
      <w:pPr>
        <w:pStyle w:val="a7"/>
        <w:ind w:right="69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072">
        <w:rPr>
          <w:rFonts w:ascii="Times New Roman" w:hAnsi="Times New Roman" w:cs="Times New Roman"/>
          <w:sz w:val="24"/>
          <w:szCs w:val="24"/>
          <w:lang w:eastAsia="ru-RU"/>
        </w:rPr>
        <w:t>№ 23</w:t>
      </w:r>
    </w:p>
    <w:p w:rsidR="00145992" w:rsidRDefault="00145992" w:rsidP="00145992">
      <w:pPr>
        <w:pStyle w:val="a7"/>
        <w:ind w:right="69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92" w:rsidRDefault="0014599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45992" w:rsidRPr="00145992" w:rsidRDefault="00145992" w:rsidP="00382FB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145992" w:rsidRPr="00145992" w:rsidRDefault="00145992" w:rsidP="00382FB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к Приказу Министерства по социальной</w:t>
      </w:r>
    </w:p>
    <w:p w:rsidR="00145992" w:rsidRPr="00145992" w:rsidRDefault="00145992" w:rsidP="00382FB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защите и труду</w:t>
      </w:r>
    </w:p>
    <w:p w:rsidR="00145992" w:rsidRPr="00145992" w:rsidRDefault="00145992" w:rsidP="00382FB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Приднестровской Молдавской Республики</w:t>
      </w:r>
    </w:p>
    <w:p w:rsidR="00145992" w:rsidRPr="00145992" w:rsidRDefault="00145992" w:rsidP="00382FB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от 20 февраля 2013 года № 23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ЕДИНЫЙ КВАЛИФИКАЦИОННЫЙ СПРАВОЧНИК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ДОЛЖНОСТЕЙ РУКОВОДИТЕЛЕЙ, СПЕЦИАЛИСТОВ И СЛУЖАЩИХ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Раздел «Квалификационные характеристики должностей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работников средств массовой информации»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Раздел «Квалификационные характеристики должностей работников средств массовой информации»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в средствах массовой информации независимо от их организационно-правовых форм и форм собственности.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Квалификационные характеристики, содержащиеся в Разделе «Квалификационные характеристики должностей работников средств массовой информации» ЕКС (далее – квалификационные характеристики)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Настоящий раздел включает в себя 3 главы: «Квалификационные характеристики должностей работников телевидения и радиовещания», «Квалификационные характеристики должностей работников периодических печатных изданий» и «Квалификационные характеристики должностей работников информационных агентств». Каждая глава состоит из двух частей: «Должности руководителей» и «Должности специалистов».</w:t>
      </w:r>
    </w:p>
    <w:p w:rsidR="00305D6D" w:rsidRPr="00305D6D" w:rsidRDefault="00145992" w:rsidP="00305D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305D6D" w:rsidRPr="00305D6D">
        <w:rPr>
          <w:rFonts w:ascii="Times New Roman" w:eastAsia="Times New Roman" w:hAnsi="Times New Roman" w:cs="Times New Roman"/>
          <w:lang w:eastAsia="ru-RU"/>
        </w:rPr>
        <w:t>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средств массовой информации с учетом особенностей организации производства, труда и управления, их прав и ответственности, за исключением случаев, установленных частью второй настоящего пункта.</w:t>
      </w:r>
    </w:p>
    <w:p w:rsidR="00145992" w:rsidRPr="00145992" w:rsidRDefault="00305D6D" w:rsidP="00305D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в соответствии с законодательством Приднестровской Молдавской Республики</w:t>
      </w:r>
      <w:bookmarkStart w:id="0" w:name="_GoBack"/>
      <w:bookmarkEnd w:id="0"/>
      <w:r w:rsidRPr="00305D6D">
        <w:rPr>
          <w:rFonts w:ascii="Times New Roman" w:eastAsia="Times New Roman" w:hAnsi="Times New Roman" w:cs="Times New Roman"/>
          <w:lang w:eastAsia="ru-RU"/>
        </w:rPr>
        <w:t xml:space="preserve"> с выполнением работ по определенным должностям, специальностям связано предоставление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4. Квалификационная характеристика каждой должности содержит три раздела: «Должностные обязанности», «Должен знать» и «Требования к квалификации».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В разделе «Требования к квалификации»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5. Должностные обязанности производных должностей (заместитель руководителя, главные, ведущие специалисты и т.д.) определяются на основе квалификационных характеристик соответствующих должностей руководителей и специалистов.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6.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содержанию работ, т.е. 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7.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</w:p>
    <w:p w:rsidR="00145992" w:rsidRPr="00145992" w:rsidRDefault="00145992" w:rsidP="001459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8. В дополнение к настоящему справочнику, содержащему квалификационные характеристики должностей руководителей и специалистов телевидения, радиовещания, периодических печатных изданий, информационных агентств, как справочный материал при использовании ЕКС, приводится Перечень должностей работников средств массовой информации (прилагается).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Квалификационные характеристики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1. Квалификационные характеристики должностей работников телевидения и радиовещания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Директор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руководит в соответствии с законодательством всеми видами деятельности телерадиокомпании; организует и направляет работу ее структурных подразделений; формирует концепцию вещания телерадиокомпании; возглавляет разработку перспективных и текущих календарно-тематических, производственно-финансовых планов телерадиокомпании в соответствии с возможностями технических средств, материальными и финансовыми ресурсами, численностью персонала и пр., обеспечивает выполнение плановых показателей; осуществляет постоянную связь с органами государственной власти и управления, общественными организациями и творческими союзами, местными телерадиоорганизациями, зарубежными организациями; вносит предложения по развитию внешнеэкономической деятельности; способствует развитию деловых и творческих контактов с отечественными и зарубежными организациями; заключает договоры с авторами и сторонними организациями; контролирует выполнение обязательств по договорам, заключенным телерадиокомпанией с отечественными и зарубежными партнерами; внедряет в повседневную практику работы передовой отечественный и зарубежный опыт по созданию телевизионных (радио) программ; утверждает готовые программы и микрофонные материалы; утверждает документы на оплату труда штатных и нештатных работников, авторов и участников программы; контролирует выполнение календарно-тематического плана вещательными отделами; осуществляет меры по применению прогрессивных форм организации и оплаты труда, совершенствованию видов и форм вещания; контролирует рациональное использование выделенных телерадиокомпании материальных, финансовых и технических средств; способствует обмену телевизионными (радио) программами, создаваемыми в телерадиокомпании с зарубежными компаниями и организациями, участию в рекламной, рекламно-информационной, коммерческой деятельности; принимает меры по обеспечению телерадиокомпании квалифицированными работниками, по наилучшему использованию знаний и опыта работников, создает условия для их постоянного творческого роста и повышения квалификации.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 и деятельности телерадиокомпании;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программ; авторское и трудовое законодательство; порядок заключения и исполнения авторских договоров; организацию производства, труда и управления; основы планирования и финансирования;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на руководящих должностях в творческих или аналогичных организациях не менее 5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Продюсер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руководит работой по выпуску телевизионных (радио) передач,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обеспечивает высокий художественный уровень и тематическую направленность программ (передач); организует работу по проведению рекламных компаний, способствующих более эффективному развитию телеканала и радиоэфира; участвует в разработке концепции и формировании недельной программы, вещательного дня, текущих и оперативных планов студий, главных редакций, творческих объединений и сторонних организаций; разрабатывает стратегию развития телевизионных каналов и радиоэфира; организует привлечение средств сторонних организаций для финансирования теле- и радиопрограмм; принимает меры по более эффективному использованию материальных и финансовых ресурсов, строгому соблюдению режима их экономии; осуществляет контроль за их целевым использованием; подготавливает и представляет на утверждение руководству сетку вещания, предложения по художественному оформлению телеканала и радиоэфира; подписывает программу дня, тексты и объявления; дает оперативные задания редакциям и отдельным работникам по подготовке материалов на тему дня; просматривает передачи в эфире, готовит краткий обзор всех передач дня; участвует в подготовке изложений наиболее важных документов и материалов прессы; поддерживает постоянную связь с органами государственной власти и управления, творческими, общественными и коммерческими организациями; обеспечивает рекламу передач в печати, по телевидению и радио; участвует в разработке плана приобретения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киновидеопродукции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художественному уровню телевизионных (радио) передач и деятельности студии, главной редакции, творческого объединения; нормативные акты и методические рекомендации по регламентации деятельности творческих работников;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передач; трудовое законодательство, основы экономики, организации труда и управления, хозяйственного расчета;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на руководящих должностях в творческих или аналогичных организациях не менее 5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3. Руководитель группы политических обозревателей и комментаторов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обеспечивает выпуск отдельных программ вещательного дня на высоком художественном уровне и их тематическую направленность; проверяет наличие всех представленных к эфиру материалов, составляет план передач, вместе с редактором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выпускаи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режиссерской бригадой составляет программу следующего дня; просматривает материалы, подготовленные к эфиру, с учетом поступивших дополнительных (оперативных) материалов, редактирует и подписывает их; просматривает окончательный вариант смонтированной программы; отмечает все замечания по программе; руководит деятельностью возглавляемой им группы работников; при проведении совместных программ,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телерадиомостов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, прямых трансляций поддерживает оперативную связь с отечественными и зарубежными организациями, ведет с ними переговоры, осуществляет непосредственную подготовку этих программ; организует и выполняет сложные работы по определенным направлениям деятельности своего подразделения; изучает и анализирует поступающую информацию; оказывает необходимую практическую и методическую помощь, консультирует работников по вопросам, относящимся к его компетенции.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программ; литературное редактирование; основы авторского и трудового законодательства; порядок заключения и исполнения авторских и хозяйственных договоров;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журналистской работы или работы на редакторских должностях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4. Главный редактор</w:t>
      </w:r>
    </w:p>
    <w:p w:rsidR="00145992" w:rsidRPr="00145992" w:rsidRDefault="00145992" w:rsidP="00145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организует работу и отвечает за создание телевизионных и радиопрограмм, обеспечивает их соответствие определенной тематической направленности; разрабатывает концепцию теле- или радиовещания; осуществляет взаимодействие с органами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государственной власти и управления, средствами массовой информации, творческими союзами, ассоциациями, другими организациями, в том числе общественными, а также с творческими работниками СМИ; налаживает связи и ведет диалог с отечественными и зарубежными организациями, ведет переговоры о создании совместных программ, организации телемостов,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интерактивов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, прямых трансляций, осуществляет их подготовку и проведение; возглавляет разработку перспективных и текущих календарно-тематических и производственных планов в соответствии с утвержденной сеткой вещания; разрабатывает и предлагает на утверждение редакционно-художественному совету сетку вещания (в случае отсутствия в организации должности продюсера); участвует в разработке проектов художественного оформления телевизионных и радиопрограмм; координирует работу по созданию телевизионных и радиопрограмм; принимает готовые программы, контролирует их качество, утверждает микрофонные материалы; участвует в подготовке наиболее сложных и ответственных программ; координирует работу редакторов редакций (корпунктов), составляет и распределяет задания между ними, обеспечивает равномерную их загрузку; дает оперативные поручения редакторам в ходе подготовки программ, контролирует их выполнение; организует работу по заключению договоров с авторами и участниками программ, следит за их выполнением; принимает решения об одобрении или отклонении представляемых на рассмотрение материалов, регулирует разногласия между авторами и редакторами; контролирует соблюдение установленных сроков представления материалов; формирует, расширяет и обновляет авторский актив телевидения или радио; совместно с режиссером разрабатывает сценарий художественных проектов, ставит перед ним творческие задачи; проводит мониторинг и анализ информационного поля, создает и обновляет базу данных по тематической направленности информационных материалов.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программ;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главный редактор государственного республиканского средства массовой информации: гражданство Приднестровской Молдавской Республики, высшее образование и стаж работы в области журналистики не менее 5 (пяти) лет; главный редактор муниципального средства массовой информации: гражданство Приднестровской Молдавской Республики, высшее профессиональное образование и стаж работы в области журналистики не менее 3 (трех)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4-1. Главный редактор редакции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работу по разработке и созданию телевизионных (радио) передач в соответствии с календарно-тематическим планом вещания редакции; участвует в разработке информационной концепции вещания, календарно-тематических и производственных планов редакции; представляет на рассмотрение редакционно-художественного совета и главного редактора авторские заявки и сценарии передач, оформляет документацию для заключения договоров с авторами, вносит предложения о принятии, редактуре или отклонении сценариев, сообщает авторам о принятом решении; редактирует материалы, обеспечивает достоверность приводимых фактических данных; согласовывает с авторами необходимые изменения, сокращения, дополнения по представленным ими материалам; обеспечивает своевременную сдачу сценариев съемочной группе (творческой бригаде), участие в передачах выступающих, предусмотренных в сценарии; в пределах своей компетенции вносит предложения режиссеру при проведении съемок (записей), монтажа и озвучивания; организует обратную связь с телевизионной (радио) аудиторией по закрепленным рубрикам и циклам передач, работает с письмами телезрителей (радиослушателей), использует их при создании передач, готовит ответы авторам писем, рецензирует передачи; координирует работу корреспондентов редакции, распределяет задания между ними, обеспечивает равномерную их загрузку; дает оперативные поручения корреспондентам редакции в ходе подготовки программ, контролирует их выполнение; ведет картотеку нештатных авторов, учет передач, прошедших в эфир; разрабатывает перспективный план работы редакции, работает над содержанием информационных выпусков; принимает готовые передачи; обеспечивает своевременный выход в эфир программ редакции; принимает участие в работе редакционно-художественного совета; обеспечивает контроль за соблюдением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действующих инструкций и технологических правил по подготовке и оформлению программы к эфиру.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методические материалы вышестоящих и других органов, касающиеся средств массовой информации и определяющие требования к художественному уровню телевизионных (радио) передач;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передач;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нормативные акты и методические рекомендации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средствах массовой информации не менее 3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5. Главный режиссер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организует и направляет творческо-производственный процесс создания телевизионных (радио) программ; определяет творческую концепцию деятельности главной редакции (телерадиокомпании); участвует в разработке перспективных и текущих планов главной редакции (телерадиокомпании), обеспечивает выполнение утвержденных плановых показателей; осуществляет постоянную связь с творческими союзами, другими общественными организациями и культурно-просветительными организациями; внедряет в повседневную практику работы передовой опыт по созданию телевизионной (радио) продукции; возглавляет работу по формированию творческого актива телерадиокомпании из артистического и художественного персонала театров, концертных организаций, музыкальных, танцевальных и самодеятельных коллективов; создает условия для творческой атмосферы в коллективе и полной реализации способностей работников художественно-производственного персонала; проводит работу по совершенствованию видов и форм вещания, организации производства, труда и управления творческими коллективами; принимает участие в приеме и обсуждении литературных сценариев, эскизов художественно-декоративного оформления; руководит съемочными (творческими) группами, обеспечивает правильную трактовку создателями программ авторского замысла, контролирует комплекс работ, связанных с производством телевизионных (радио) программ, координирует работу художественно-производственного персонала; утверждает режиссерские сценарии (экспликации) и световые партитуры, а также актеров на главные роли и основных участников постановочных программ; контролирует готовность съемочных (творческих) групп к записи и монтажу; участвует в приеме программы; контролирует использование технических средств; при необходимости непосредственно участвует в создании особо сложных и ответственных программ; осуществляет творческое руководство коллективом режиссеров, создает условия для постоянного творческого роста и повышения квалификации работников; обеспечивает рациональное распределение загрузки между режиссерами; создает условия для применения прогрессивных форм организации труда режиссеров, полной реализации их творческих способностей.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повышению уровня телерадиовещания; нормативные акты и методические рекомендации по регламентации деятельности творческих работников; общественно-политические события; состояние и перспективы развития хозяйственной, научной и культурной жизни республики и за рубежом; передовой опыт режиссерского мастерства; творческий процесс и технологию создания телевизионных (радио) программ; технические средства телевидения и радиовещания; авторское и трудовое законодательство; порядок заключения и исполнения авторских и трудовых договоров; основы экономики, организации производства,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высшее профессиональное образование и стаж работы в сфере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телерадиопроизводства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6. Заведующий видеотекой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организует работу по приему, систематизации, выдаче, учету и хранению видеоленты (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); обеспечивает подготовку и своевременную доставку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 аппаратные в соответствии с расписанием и оперативными назначениями; контролирует готовность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к эфиру; обеспечивает хранение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надлежащем техническом состоянии и оперативную их замену в случае обнаружения брака; принимает на хранение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видеорулоны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от сторонних студий и обеспечивает их своевременный возврат; контролирует правильное оформление учетной и сопроводительной документации, своевременное размагничивание видеозаписей, а также передачу видеозаписей в фонд хранения; обеспечивает получение новой видеоленты, маркировку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их распределение между подразделениями телевидения; организует работу по эффективному использованию видеоленты и повышению ее оборачиваемости; проводит работу по совершенствованию организации и улучшению условий хранения видеозаписей; обеспечивает технически правильную эксплуатацию оборудования подразделения; следит за соблюдением правил и норм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документы, касающиеся средств массовой информации, нормативные материалы, касающиеся деятельности служб обеспечения видеоматериалами; основы технологии производства телевизионной продукции; технические средства видеозаписи; правила и порядок хранения видеоматериалов; технические требования к качеству видеоматериалов; положения и инструкции по их учету; основы трудового законодательства;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среднее профессиональное образование без предъявления требований к стажу работы или общее среднее образование и стаж работы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видеотекарем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7. Начальник комплекса (отдела) (аппаратно-студийного, декорационно-постановочного и др.)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Должностные обязанности: р</w:t>
      </w:r>
      <w:r w:rsidRPr="00145992">
        <w:rPr>
          <w:rFonts w:ascii="Times New Roman" w:eastAsia="Times New Roman" w:hAnsi="Times New Roman" w:cs="Times New Roman"/>
          <w:lang w:eastAsia="ru-RU"/>
        </w:rPr>
        <w:t>уководит производственно-хозяйственной деятельностью технических служб аппаратно-студийного, декорационно-постановочного, комплекса (отдела) и др.; обеспечивает высококачественную и эффективную работу входящего в комплекс (отдел) оборудования, его правильную эксплуатацию; организует производственно-техническое планирование, обеспечивает выполнение утвержденных планов; обеспечивает своевременное проведение ремонтно-профилактических работ, учет и хранение эксплуатационных материалов и запасных частей; проводит работу по совершенствованию организации и технологии проведения телевизионных (радио) передач, декорационно-постановочных работ, обобщению и распространению передовых методов и приемов труда, предупреждению технических неполадок; обеспечивает рациональное использование материальных, финансовых и технических средств телевидения (радиовещания); принимает участие в совершенствовании системы управления; обеспечивает правильное сочетание экономических и административных методов управления; принимает меры по обеспечению комплекса (отдела) высококвалифицированными работниками, обеспечивает наилучшее использование их знаний и опыта; создает условия для развития творческой инициативы и повышения квалификации работников; осуществляет контроль за соблюдением работниками комплекса (отдела) правил внутреннего трудового распорядка, правил и норм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материалы вышестоящих и других органов, касающиеся деятельности комплекса (отдела); состояние и перспективы развития науки и техники в области телевидения и радиовещания; передовой отечественный и зарубежный опыт использования технических средств; оборудование, правила его технической эксплуатации; трудовое законодательство; экономику, организацию производства,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высшее профессиональное образование и опыт работы в аудиовизуальных средствах массовой информации не менее 3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8. Начальник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координаторского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отдела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рганизует своевременный и качественный сбор и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переработку потока информации из различных источников; совместно с редактором составляет съемочный план, координирует работу в соответствии со съемочным планом корреспондентов, операторов и водителей; ведет переговоры о месте и времени съемок; информирует редакции о предлагаемых 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сюжетах; участвует в формировании концепции вещания организации; осуществляет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постоянную связь со всеми корреспондентами телерадиоканала, редакторами, а 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также техническими службами; осуществляет контроль за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своевременным и правильным составлением ежедневных планов съемок и технического </w:t>
      </w:r>
      <w:r w:rsidRPr="00145992">
        <w:rPr>
          <w:rFonts w:ascii="Times New Roman" w:eastAsia="Times New Roman" w:hAnsi="Times New Roman" w:cs="Times New Roman"/>
          <w:lang w:eastAsia="ru-RU"/>
        </w:rPr>
        <w:t>извещения; контролирует соблюдение работниками правил и норм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Должен знать: н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ормативные правовые акты, регламентирующие деятельность в организации; устав телеканала;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практический кодекс работы; технологию координации и обмена материалами;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общественно-политические события; передовой опыт организации; технические средства и технологию создания телепередач; правила и нормы охраны труда и пожарной 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безопасности; устройство, правила и порядок эксплуатации используемого оборудования;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законодательство о средствах массовой информации, постановления, приказы и </w:t>
      </w:r>
      <w:r w:rsidRPr="00145992">
        <w:rPr>
          <w:rFonts w:ascii="Times New Roman" w:eastAsia="Times New Roman" w:hAnsi="Times New Roman" w:cs="Times New Roman"/>
          <w:lang w:eastAsia="ru-RU"/>
        </w:rPr>
        <w:t>распоряжения руководства.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без предъявления требований к образованию и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9. Начальник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отдела радиотехники и антенного оборудования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Должностные обязанности: осуществляет т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ехническое обеспечение эфира, техническое обеспечение внестудийных трансляций и трансляций с массовых мероприятий, в том числе с использованием передвижной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звукоусилительной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станции </w:t>
      </w:r>
      <w:r w:rsidRPr="00145992">
        <w:rPr>
          <w:rFonts w:ascii="Times New Roman" w:eastAsia="Times New Roman" w:hAnsi="Times New Roman" w:cs="Times New Roman"/>
          <w:lang w:val="en-US" w:eastAsia="ru-RU"/>
        </w:rPr>
        <w:t>TESLA</w:t>
      </w:r>
      <w:r w:rsidRPr="00145992">
        <w:rPr>
          <w:rFonts w:ascii="Times New Roman" w:eastAsia="Times New Roman" w:hAnsi="Times New Roman" w:cs="Times New Roman"/>
          <w:lang w:eastAsia="ru-RU"/>
        </w:rPr>
        <w:t>; организует и проводит плановое техническое обслуживание, монтажные и пуско-наладочные работы по установке (замене, модернизации) закрепленных за отделом технических средств и оборудования, в строгом соответствии с требованиями руководящих документов, графиков и действующих инструкций с оформлением соответствующей технической и эксплуатационной документации; проводит внеплановые проверки состояния технических средств и оборудования отдела; осуществляет ремонт, учет, хранение, прием и выдачу микшерского, звуковоспроизводящего и звукозаписывающего оборудования, оборудования для передачи данных, аудионосителей и другого технического оборудования; разрабатывает (для утверждения директором) проекты необходимой документации отдела (инструкций, схем, технологических карт и т.п.; контролирует сохранность и использование оборудования и программного обеспечения отдела в соответствии с требованиями эксплуатационной документации; систематизирует и ведет учет документации отдела с использованием современных информационных технологий, компьютерной и оргтехники; разрабатывает проекты графиков работы работников отдела (для утверждения директором), контроль выполнения работниками отдела своих функциональных обязанностей и соблюдения правил внутреннего трудового распорядка; своевременно принимает меры по поддержанию технических средств и оборудования отдела в исправном состоянии; составляет заявки на технику, комплектующие и расходные материалы; взаимодействует с другими редакциями, отделами и службами в рамках задач, поставленных заместителем директора и директором; выполняет приказы и распоряжения заместителя директора и директора.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внутреннее устройство, технические характеристики и правила эксплуатации микшерского, звуковоспроизводящего и звукозаписывающего оборудования, оборудования для передачи данных, аудионосителей и др. оборудования организации и отдела; оборудование и технику передвижной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звукоусилительной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станции </w:t>
      </w:r>
      <w:r w:rsidRPr="00145992">
        <w:rPr>
          <w:rFonts w:ascii="Times New Roman" w:eastAsia="Times New Roman" w:hAnsi="Times New Roman" w:cs="Times New Roman"/>
          <w:lang w:val="en-US" w:eastAsia="ru-RU"/>
        </w:rPr>
        <w:t>TESLA</w:t>
      </w:r>
      <w:r w:rsidRPr="00145992">
        <w:rPr>
          <w:rFonts w:ascii="Times New Roman" w:eastAsia="Times New Roman" w:hAnsi="Times New Roman" w:cs="Times New Roman"/>
          <w:lang w:eastAsia="ru-RU"/>
        </w:rPr>
        <w:t>, технические характеристики и требования, предъявляемые к аудиопродукции; акты законодательства, регламентирующие деятельность средств массовой информации, порядок систематизации, учета и ведения документации с использованием современных информационных технологий, работу на персональном компьютере на уровне пользователя, программы обработки звука, применяемые в организации, основы организации труда и управления; правила внутреннего трудового распорядка, правила и нормы охраны труда,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высшее профессиональное (техническое) образование и опыт работы в аудиовизуальных средствах массовой информации не менее 3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10. Ассистент звукорежиссера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участвует в подготовке и создании телевизионных (радио) программ; выполняет творческие, организационные и технические задания звукорежиссера; подготавливает акустические средства к репетиции, съемке (записи) студийных и внестудийных программ, а также для программ, идущих в прямом эфире; совместно с режиссером и звукорежиссером определяет места нахождения участников программ в студии и на внестудийном объекте; расставляет микрофоны, обеспечивает правильное перемещение их в процессе работы; совместно со звукорежиссером проводит телевизионные (радио) программы (передачи); самостоятельно проводит несложные программы, а также проводит работы по несложным речевым, музыкальным и шумовым записям и их монтажу.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материалы, определяющие требования, предъявляемые к художественному уровню телевизионных (радио) передач; звукозаписывающую и звуковоспроизводящую аппаратуру, применяемую на телевидении (радио); технологию создания телевизионных (радио) программ; нормативные акты 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среднее профессиональное образование или общее среднее образование и специальная подготовка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11. Ассистент оператора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участвует в творческо-производственном процессе создания телевизионных программ (передач) и видеофильмов всех видов и жанров, выполняет творческие и организационные задания оператора; участвует в разработке плана подготовки и создания передач; принимает участие в отборе объектов для внестудийных съемок и передач; обеспечивает расстановку камер, готовит и проводит съемку несложных телевизионных передач; участвует в отборе дублей, монтаже и сдаче передачи (видеофильма) руководству.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материалы, определяющие требования, предъявляемые к идейно-художественному уровню телевизионных передач; технические средства и технологию создания телевизионных передач; организацию операторского освещения; основы трудового законодательства; отраслевые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среднее профессиональное образование или общее среднее образование и специальная подготовка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12. Ассистент режиссера телевидения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принимает участие в подготовке телевизионных (радио) передач, выполняет творческие и организационные задания режиссера, участвует в разработке режиссерского сценария (экспликации), отборе изобразительного материала и компонентов передачи; сдает заявки на технические средства и следит за своевременным их выполнением; подбирает кино- и видеоматериалы; принимает участие в подборе участников и исполнителей, обеспечивает их явку на репетиции и запись; организует проведение киносъемок и контролирует осуществление проявки и печати киноматериалов; осуществляет совместно с режиссером киномонтаж, подготавливает киноматериал для перезаписи на магнитную ленту; организует проведение внестудийных видеозаписей и перезапись видеоматериалов на стандартную магнитную ленту; обеспечивает перезапись фонограмм для последующей расшифровки; проверяет готовность художественно-декорационного оформления: декораций, костюмов, грима, реквизита, а также иллюстративного материала; расписывает совместно с режиссером экземпляры сценария и составляет схему работы камер; проводит за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видеопультом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трактовые репетиции и видеозапись; участвует в составлении монтажного листа, выполняет вспомогательные работы при монтаже передачи; обеспечивает просмотр видеоматериалов, перезапись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техдублей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сдачу передачи службе технического контроля; оформляет документацию для сдачи передачи в главную редакцию программ (отдел выпуска). Проводит передачи за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видеопультом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 прямом эфире; после прохождения передачи в эфир оформляет документацию для сдачи передачи в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телерадиофонд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(видеотеку), возвращает использованные кино- и видеоматериалы в соответствующие службы и другие организации; осуществляет учет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видеорулонов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со всеми выходными данными завершенных и текущих работ (эфирные,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техдубли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, исходные); подготавливает необходимые данные о качестве и объеме выполненных технических услуг, фиксирует простои; подготавливает и проводит самостоятельно в качестве режиссера несложные передачи.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материалы, определяющие требования, предъявляемые к идейно-художественному уровню телевизионных (радио) передач; общественно-политические события; творческий процесс и технологию создания телевизионных (радио) передач; технические средства телевидения (радиовещания); основы трудового законодательства, экономики, организации труда и хозяйственного расчета; отраслевые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высшее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профессиональноеили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13. Ведущий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аппаратно-студийного блока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Должностные обязанности: осуществляет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ыдачу в эфир аудиопродукции, согласно утвержденной сетке вещания, выдачу в эфир студийных и внестудийных передач (прямых эфиров, внестудийных трансляций и трансляций с массовых мероприятий), проведение всех видов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планового технического обслуживания, монтажных и пуско-наладочных работ по установке (замене, модернизации) закрепленных за отделом технических средств и оборудования, в строгом соответствии с требованиями руководящих документов, графиков и действующих инструкций с оформлением соответствующей технической и эксплуатационной документации; к</w:t>
      </w:r>
      <w:r w:rsidRPr="00145992">
        <w:rPr>
          <w:rFonts w:ascii="Times New Roman" w:eastAsia="Times New Roman" w:hAnsi="Times New Roman" w:cs="Times New Roman"/>
          <w:lang w:eastAsia="ru-RU"/>
        </w:rPr>
        <w:t>онтролирует сохранность и использование оборудования и программного обеспечения отдела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требованиями эксплуатационной документации;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взаимодействует с другими редакциями, отделами и службами;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ыполняет распоряжения начальника отдела.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технические характеристики и правила эксплуатации микшерского, звуковоспроизводящего и звукозаписывающего оборудования, оборудования для передачи данных, а также программное обеспечение оборудования отдела, сетку вещания, технические характеристики и требования, предъявляемые к аудиопродукции; порядок систематизации, учета и ведения документации с использованием современных информационных технологий, работу на персональном компьютере на уровне пользователя, программы обработки звука, применяемые в организации, правила внутреннего трудового распорядка, правила и нормы охраны труда,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профессиональное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или среднее профессиональное образование и опыт работы в аудиовизуальных средствах массовой информации не менее 1 года.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14. Ведущий телевизионных программ, радиопрограмм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ведение студийных и внестудийных телевизионных (радио) программ на высоком художественном уровне; участвует в разработке основных направлений телерадиовещания; готовит собственные материалы и выступает в эфире в качестве автора программы; выезжает на места для освещения важнейших событий; поддерживает постоянную связь с органами государственной власти и управления, общественными организациями, творческими союзами, местными телерадиокомпаниями; готовит предварительную верстку программы, подводки к сюжетам; при необходимости подготавливает комментарий, перевод; участвует в подготовке программ; предварительно знакомится с общей идеей и литературной основой программы, вносит предложения по ее совершенствованию; работает с участниками программы, совместно с режиссером (редактором)оказывает им творческую помощь в овладении спецификой работы на телевидении (радио); участвует совместно с творческой группой в предварительных просмотрах (прослушиваниях) подобранных и отснятых (записанных) видеозаписей (фонограмм); подготавливает текст (тезисы) ведения программ, согласовывает его с редактором, обеспечивает достоверность приводимых фактических данных; участвует в репетициях и записи, работает в прямом эфире; учитывает особенности жанра, уточняет произношение и ударение трудных для произношения слов (терминов, фамилий, названий) и добивается свободного и быстрого ориентирования в текстовом материале, правильного и внятного донесения до зрителя (радиослушателя) смыслового содержания текста передачи; участвует в просмотрах и отборе материалов к монтажу; при необходимости осуществляет создание телевизионных (радио) программ в качестве редактора; заказывает авторам литературные материалы и редактирует их, организует выступления участников программ; участвует в обсуждении авторских работ, приеме режиссерских сценариев и готовых программ; работает с письмами телезрителей (радиослушателей), учитывает их содержание при создании программ, готовит ответы авторам писем, проводит телемосты или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интерактивы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 качестве автора и ведущего.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технические средства и технологию создания телевизионных (радио) программ; литературное редактирование; технику речи; нормы современного литературного произношения; методы работы в кадре (у микрофона); основы авторского и трудового законодательства; порядок заключения и исполнения авторских договоров; основы экономики и организации труда;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992">
        <w:rPr>
          <w:rFonts w:ascii="Times New Roman" w:eastAsia="Times New Roman" w:hAnsi="Times New Roman" w:cs="Times New Roman"/>
          <w:bCs/>
          <w:lang w:eastAsia="ru-RU"/>
        </w:rPr>
        <w:t>Ведущий телевизионных программ, радиопрограмм на молдавском языке или украинском языке должен обладать внятной дикцией, владеть литературным молдавским или украинским языком, культурой речи и навыками литературного редактирования.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квалификации: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высшее профессиональное образование и стаж журналистской работы не менее 2 лет. 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Видеодизайнер</w:t>
      </w:r>
      <w:proofErr w:type="spellEnd"/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Должностные обязанности: принимает участие в создании телевизионных передач, выполняет творческие и организационно-производственные задания художника-постановщика; в области разработки стилевого решения программ, совместно с режиссером и художником-постановщиком создает сценарии и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раскадровки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заставок, «шапок», перебивок, оригинальных титров; совершенствует графическое обеспечение программ - разрабатывает базовые элементы фирменных стилей - знаки, логотипы, эмблемы, оригинальные шрифты; совместно с режиссером, художником-постановщиком и ведущим оператором разрабатывает на компьютере постановочный проект сложных передач с подачей разверток, схем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раскадровок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планировочных компоновок; участвует совместно с художником-стилистом в отработке на компьютере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имиджевого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образа ведущих программ и дикторов телевидения (радиовещания), исходя из стилевого решения оформления и графики динамических заставок программ.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материалы вышестоящих органов, касающиеся средств массовой информации; методические материалы, определяющие требования, предъявляемые к идейно-художественному уровню телевизионных передач; технологию создания телевизионных передач; технологию пользователя компьютера и принтеров различных систем, технику рисунка и чертежа и принципов создания базовых графических элементов фирменного стиля;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аппаратно-студийного блока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Должностные обязанности: осуществляет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ыдачу в эфир аудиопродукции, согласно утвержденной сетке вещания, выдачу в эфир студийных и внестудийных передач (прямых эфиров, внестудийных трансляций и трансляций с массовых мероприятий); проводит все виды планового технического обслуживания, монтажных и пуско-наладочных работ по установке (замене, модернизации) закрепленных за отделом технических средств и оборудования, в строгом соответствии с требованиями руководящих документов, графиков и действующих инструкций с оформлением соответствующей технической и эксплуатационной документации, п</w:t>
      </w:r>
      <w:r w:rsidRPr="00145992">
        <w:rPr>
          <w:rFonts w:ascii="Times New Roman" w:eastAsia="Times New Roman" w:hAnsi="Times New Roman" w:cs="Times New Roman"/>
          <w:lang w:eastAsia="ru-RU"/>
        </w:rPr>
        <w:t>роводит внеплановые проверки состояния технических средств и оборудования отдела; контролирует сохранность и использование оборудования и программного обеспечения отдела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требованиями эксплуатационной документации;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взаимодействует с другими редакциями, отделами и службами;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ыполняет распоряжения начальника отдела.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технические характеристики и правила эксплуатации микшерского, звуковоспроизводящего и звукозаписывающего оборудования, оборудования для передачи данных, а также программное обеспечение оборудования отдела, сетку вещания; технические характеристики и требования, предъявляемые к аудиопродукции, порядок систематизации, учета и ведения документации с использованием современных информационных технологий; работу на персональном компьютере на уровне пользователя, программы обработки звука, применяемые в организации, правила внутреннего трудового распорядка; правила и нормы охраны труда,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профессиональное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или среднее профессиональное образование и опыт работы в аудиовизуальных средствах массовой информации не менее 2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отдела радиотехники и антенного оборудования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Должностные обязанности: осуществляет т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ехническое обеспечение эфира, техническое обеспечение внестудийных трансляций и трансляций с массовых мероприятий, в том числе с использованием передвижной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звукоусилительной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станции </w:t>
      </w:r>
      <w:r w:rsidRPr="00145992">
        <w:rPr>
          <w:rFonts w:ascii="Times New Roman" w:eastAsia="Times New Roman" w:hAnsi="Times New Roman" w:cs="Times New Roman"/>
          <w:lang w:val="en-US" w:eastAsia="ru-RU"/>
        </w:rPr>
        <w:t>TESLA</w:t>
      </w:r>
      <w:r w:rsidRPr="00145992">
        <w:rPr>
          <w:rFonts w:ascii="Times New Roman" w:eastAsia="Times New Roman" w:hAnsi="Times New Roman" w:cs="Times New Roman"/>
          <w:lang w:eastAsia="ru-RU"/>
        </w:rPr>
        <w:t>; проводит все виды планового технического обслуживания, монтажных и пуско-наладочных работ по установке (замене, модернизации) закрепленных за отделом технических средств и оборудования, в строгом соответствии с требованиями руководящих документов, графиков и действующих инструкций с оформлением соответствующей технической и эксплуатационной документации, осуществляет ремонт, учет, хранение, прием и выдача микшерского, звуковоспроизводящего и звукозаписывающего оборудования, оборудования для передачи данных, аудионосителей и другого технического оборудования; контролирует сохранность и использование оборудования и программного обеспечения отдела в соответствии с требованиями эксплуатационной документации; систематизирует и ведет учет документации отдела с использованием современных информационных технологий, компьютерной и оргтехники; взаимодействует с другими редакциями, отделами и службами;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ыполняет распоряжения начальника отдела.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внутреннее устройство, технические характеристики и правила эксплуатации микшерского, звуковоспроизводящего и звукозаписывающего оборудования, оборудования для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передачи данных, аудионосителей и др. оборудования организации и отдела, оборудование и технику передвижной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звукоусилительной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станции </w:t>
      </w:r>
      <w:r w:rsidRPr="00145992">
        <w:rPr>
          <w:rFonts w:ascii="Times New Roman" w:eastAsia="Times New Roman" w:hAnsi="Times New Roman" w:cs="Times New Roman"/>
          <w:lang w:val="en-US" w:eastAsia="ru-RU"/>
        </w:rPr>
        <w:t>TESLA</w:t>
      </w:r>
      <w:r w:rsidRPr="00145992">
        <w:rPr>
          <w:rFonts w:ascii="Times New Roman" w:eastAsia="Times New Roman" w:hAnsi="Times New Roman" w:cs="Times New Roman"/>
          <w:lang w:eastAsia="ru-RU"/>
        </w:rPr>
        <w:t>; технические характеристики и требования, предъявляемые к аудиопродукции, порядок систематизации, учета и ведения документации с использованием современных информационных технологий, работу на персональном компьютере на уровне пользователя, программы обработки звука, применяемые в организации, правила внутреннего трудового распорядка; правила и нормы охраны труда,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высшее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или среднее профессиональное техническое образование и опыт работы в аудиовизуальных средствах массовой информации не менее 2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18. Диктор телевидения (радиовещания)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проведение студийных и внестудийных телевизионных (радио) передач различных видов и жанров; предварительно знакомится с общей идеей и литературной основой передачи, вносит предложения по ее совершенствованию, принимает участие в подготовке и предварительных просмотрах (прослушиваниях) подобранных видеозаписей (записей), в репетициях, съемках (записях) студийных и внестудийных передач; выполняет творческий замысел режиссера, действуя как ведущий в передачах, не требующих актерского исполнения, специальных знаний, а также не связанных с большим количеством участников; до начала передачи совместно с редактором или режиссером проверяет порядок ее проведения, правильность оформления микрофонного материала, наличие контрольной визы, знакомится с текстом, вникает в его содержание, учитывает особенности жанра, уточняет произношение и ударение трудных для произношения слов (терминов, фамилий, названий) и добивается свободного и быстрого ориентирования в текстовом материале, правильного и внятного донесения до зрителя (радиослушателя) смыслового содержания текста передачи; обеспечивает соответствие передаваемого в эфир текста завизированному (контрольному) экземпляру; уточняет с редактором выпуска время прохождения передачи, ее хронометраж и студию проведения передачи; согласовывает с редактором выпуска необходимые поправки при выявлении неточностей в тексте, а также ставит в известность редактора выпуска о задержке или преждевременном окончании передачи и руководствуется его указаниями; вносит по согласованию с вышестоящим руководителем необходимые изменения в утвержденный текст в процессе подготовки и ведения программы.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органов, касающиеся средств массовой информации и определяющие требования, предъявляемые к художественному уровню телевизионных (радио) передач; состояние и перспективы развития хозяйственной, научной и культурной жизни в республике и за рубежом; технические средства и технологию создания телевизионных (радио) передач; основы акустики; нормы современного литературного языка и литературно-разговорной речи; основы авторского и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19. Звукооператор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обеспечивает высокий художественный уровень и техническое качество звука; участвует в создании режиссерского сценария; работает совместно с режиссером, звукорежиссером над звуковым решением программ; осуществляет звуковое и шумовое оформление программ; участвует в просмотрах, репетициях, определяет оптимальные технические режимы качественной записи актерских проб; участвует совместно с режиссером, звукорежиссером в разработке мизансцен в зависимости от акустических особенностей сценической площади; определяет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звукотехнические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средства, необходимые для проведения репетиций, записей; руководит расстановкой микрофонов, проводит пробные записи особых звуковых эффектов; производит специальные записи для использования их в программах, а также для создания специальных звуковых эффектов; руководит процессом монтажа звуковых записей, пополняет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шумотеку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художественному уровню передач; достижения в музыкальном искусстве в области акустики и звуковой техники; звукозаписывающую и звуковоспроизводящую аппаратуру; акустические особенности театральных, концертных и других залов;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20. Звукорежиссер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обеспечивает художественный уровень и техническое качество звука телевизионных (радио) программ; проводит за звукорежиссерским пультом студийные и внестудийные съемки (записи), а также программы в прямом эфире; участвует в создании режиссерского сценария (экспликации) и разработке мизансцен, в осмотре объектов для внестудийных записей и трансляций с мест события, в предварительных просмотрах (прослушиваниях), в застольных и трактовых репетициях, актерских сдачах; работает совместно с режиссером над звуковым решением программы; определяет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звукотехнические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средства, необходимые для проведения репетиций, съемок (записей), и составляет на них заявки; руководит расстановкой микрофонов и проведением технической пробы электроакустического тракта, обеспечивает применение специальных звуковых эффектов; участвует в экспериментальной работе по совершенствованию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звукотехнических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средств; знакомит выступающих и исполнителей с техникой обращения с микрофоном; следит за точным и художественным исполнением речевых и музыкальных текстов, добиваясь от исполнителя правильной артикуляции, чистой интонации и ансамблевого звучания; руководит процессом монтажа музыкальных и текстовых фонограмм; при необходимости проводит монтаж фонограмм; принимает участие в просмотре (прослушивании) и сдаче телевизионной (радио) программы руководству; проводит фондовые музыкальные записи с последующим монтажом и перезаписью; руководит работой ассистентов режиссеров (звукооператоров), способствует их профессиональному росту; участвует в работе по реставрации звукозаписей; поддерживает непосредственную связь с техническими службами.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органов, касающиеся средств массовой информации и определяющие требования, предъявляемые к повышению уровня телерадиовещания; передовой отечественный и зарубежный опыт в области акустики и звуковой техники; звукозаписывающую и звуковоспроизводящую аппаратуру, применяемую на телевидении и радиовещании; акустические особенности студий, театральных и концертных залов; технологию создания телевизионных (радио) программ; основы трудового законодательства, экономики, организации труда и управления;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не менее 1 года.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21. Инженер аппаратно-студийного блока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ежесменное техническое обслуживание и работу на аппаратуре аппаратно-студийного блока для обеспечения эффективной и бесперебойной работы телевидения; ежемесячно осуществляет необходимые работы по обслуживанию и коммутации оборудования согласно плана работ на смену (программа записей с эфира, план студийных съемок); проводит срочные ремонтные работы оборудования аппаратно-студийного блока, устраняет неполадки в работе оборудования аппаратно-студийного блока во время эфира, трансляции телепередач, а также выполняет плановые работы и задания, поручаемые дежурной смене начальником или ведущим инженером аппаратно-студийного блока; все работы проводит в соответствии с требованиями технической документации ГОСТов, ПТЭ, ПТБ и утвержденных инструкций; ведет текущую сменную документацию: журнал выполняемых коммутаций и переключений; журнал приема-сдачи смен; журнал контроля за качеством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видеозвуковых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сигналов; использует оборудование аппаратно-студийного блока только для технологического процесса создания телевизионных программ, соблюдая при этом правила технической документации; следит за сохранностью аппаратуры, правильностью ее эксплуатирования, постоянно повышает свой уровень квалификации, изучая возможности аппаратуры; самостоятельно изучает ПТЭ, ПТБ, ППБ; выполняет приказы и распоряжения руководства телерадиокомпании; использует знания, новейшие достижения, повышает технический уровень; соблюдает требования санитарных норм и правил, инструкцию по охране и безопасности труда, пожарной безопасности; докладывает руководству аппаратно-студийного блока о любых действиях, которые повлекли или могут повлечь за собой нарушения технологических процессов во время записи; обращается к ведущим специалистам аппаратно-студийного блока по вопросам, касающимся обеспечения нормального функционирования аппаратуры; принимает участие в подготовке к записям, прямым эфирам, монтажу передач; проводит штатные коммутации, согласно функциональной схеме АВЗ, переходит на резервные виды работы, строго соблюдая требования ГОСТов на телевизионный сигнал, ПТЭ 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ПТБ; взаимодействует со всеми службами и работниками телерадиокомпании, лицами, приглашенными для съемок по решению спорных вопросов между звеньями технологического тракта при создании телевизионных программ.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 нормативные правовые акты и другие методические и нормативные материалы по эксплуатации специальных технических средств, электронно-вычислительных машин, коммуникаций (далее – «Оборудования»); виды программного обеспечения; перспективы технического развития организации; технические характеристики, конструктивные особенности, режимы работы и правила технической эксплуатации оборудования, применяемого для обеспечения работы телерадиокомпании; единую систему планово-предупредительного ремонта и рациональной эксплуатации «Оборудования»; организацию и технологию ремонтных работ; порядок составления заявок на вычислительные ресурсы, оборудование, материалы, запасные части, инструменты; методы монтажа, регулировки, наладки и ремонта электронно-вычислительного оборудования и специальных технических средств; основы технологии производства продукции организации; требования организации труда при эксплуатации, ремонте и модернизации электронно-вычислительного оборудования и специальных технических средств, передовой опыт по их эксплуатации и ремонту; правила сдачи оборудования в ремонт и приема после ремонта; основы экономики, организации производства, труда и управления; основные вопросы трудового законодательства; правила и нормы охраны труда.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22. Инженер аудио-, видеомонтажа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организует и непосредственно осуществляет технический процесс монтажа телевизионных и радиопрограмм; обеспечивает художественно-техническое качество монтажа; соблюдает действующие технические нормативы по изготовлению теле-, радиопрограмм; соблюдает сроки монтажа, предусмотренные календарным планом, технологическими нормами; ведет монтаж телерадиопрограмм в соответствии с указаниями режиссера (редактора, ведущего, корреспондента), либо в соответствии с утвержденным сценарием (монтажным листом); отбирает совместно с режиссером и оператором рабочий видеоматериал, а со звукооператором аудиоматериал для использования в производстве теле-, радиопрограмм; осуществляет совместно с редактором комплекс мероприятий по архивированию, систематизации и хранению рабочих аудио-, видеоматериалов; обеспечивает работоспособность монтажной техники, соответствие ее действующим техническим нормам, принимает меры по улучшению технологических возможностей программных и аппаратных средств монтажного комплекта; принимает меры по улучшению художественно-технического качества программ, участвует в разработке монтажных решений (планов); информирует режиссера (редактора, ведущего, корреспондента, руководство) обо всех случаях отклонения параметров рабочего аудио-, видеоматериала от технических норм, принятых на телевидении или радио, а также о существенных отклонениях монтируемого сюжета от утвержденного сценария (монтажного листа); проверяет окончательный вариант сюжета под руководством режиссера (редактора, ведущего, корреспондента), а также качество и обоснованность всех монтажных решений; осуществляет передачу готового сюжета редактору выпуска (в эфирную службу, аппаратно-студийный блок); ведет учет монтажного времени, использования расходных материалов (носители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аудиовидеоинформации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, сервисные аксессуары), времени работы оборудования (монтажного комплекса); осуществляет первичный контроль за качеством работы оператора, анализ технических и композиционных ошибок, проводит первичные мероприятия по их устранению.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организацию и технологию аудио-, видеомонтажа, основы звукорежиссуры,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звукооформления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технико-эксплуатационные характеристики, конструктивные особенности, назначение и режимы работы аудио-, видеомонтажного оборудования; правила его технической эксплуатации; программное и аппаратное обеспечение; перспективные приемы и технологии обработки аудио-, видеоматериалов; основы изготовления видеографики и анимации (в том числе компьютерной) и технологию ее применения в видеомонтаже; основы режиссерской работы; специфику работы оператора, технические и творческие аспекты видеосъемки; технические нормы и инструкции по проведению аудио-, видеомонтажных работ, качественных показателей программ;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высшее профессиональное или среднее профессиональное образование без предъявления требований к стажу работы. 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23. Инженер по радиовещательному оборудованию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Должностные обязанности: обеспечивает эффективную и высококачественную подготовку радиовещательной и звукозаписывающей аппаратуры аппаратно-студийного комплекса (отдела), кросса и соединительных линий, их правильную эксплуатацию, а также организацию технологического процесса радиовещания и звукозаписи в соответствии с установленными требованиями; оказывает помощь редакционному персоналу в освоении возможностей радиовещательного и звукозаписывающего оборудования; организует систематическое проведение контрольных измерений основных качественных показателей радиовещательного тракта, следит за соблюдением электроакустических параметров, за правильностью установки диаграммы уровней оборудования в процессе вещания и записи, за точностью работы службы времени (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часофикации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); контролирует своевременный переход на резервное оборудование; извещает, в случае отклонения от установленных норм, соответствующие подразделения и принимает меры к выявлению и исправлению дефектов; обеспечивает выполнение плана ремонтно-профилактических работ и модернизации оборудования; составляет заявки на необходимую аппаратуру, запасные части; проводит периодическую проверку готовности местных источников резервного электропитания, вносит в монтажные схемы изменения, производимые при выполнении ремонтных работ и модернизации аппаратных и оборудования; дает заключения на рационализаторские предложения и изобретения, оказывает практическую помощь рационализаторам, организует внедрение принятых предложений; контролирует своевременное и правильное ведение эксплуатационно-технической документации, соблюдение работниками правил и норм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материалы, касающиеся деятельности аппаратно-студийного комплекса (отдела) радиовещания; технические условия, действующие стандарты и инструкции; технологию создания радиопередач; принципиальные и монтажные схемы оборудования, методы измерения параметров обслуживаемого оборудования, основные цепи коммутации сигнализации, связи; технические характеристики оборудования; виды брака и способы его устранения; основы трудового законодательства, экономики, организации производства,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образованием, не менее 5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24. Инженер по телевизионному оборудованию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эффективную и высококачественную работу телевизионного и звукового оборудования, его правильную эксплуатацию, оказывает помощь редакционному персоналу в освоении телевизионного оборудования; организует проведение контрольных измерений основных параметров оборудования и непосредственно участвует в них, в случаях отклонения от установленных норм принимает меры к выявлению и устранению дефектов; разрабатывает схемы резервирования основных каналов подачи программ, обеспечивает своевременный переход на резервное оборудование; контролирует выполнение плана ремонтно-профилактических работ и модернизации оборудования, вносит в монтажные схемы изменения; составляет заявки на запасные части и материалы; осуществляет контроль за своевременным и правильным ведением эксплуатационно-технической документации; подготавливает заключения на рационализаторские предложения и изобретения, оказывает практическую помощь рационализаторам и организует внедрение принятых предложений; контролирует соблюдение работниками правил и норм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материалы, касающиеся деятельности аппаратно-студийного комплекса (отдела) телевидения; технические условия, действующие стандарты и инструкции; технологию создания телевизионных передач (видеофильмов); принципиальные и монтажные схемы оборудования; методы измерения параметров обслуживаемого оборудования; основные цепи коммутации, сигнализации, связи; технические характеристики оборудования; виды брака и способы его устранения; основы трудового законодательства, экономики, организации производства,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(техническое)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образованием, не менее 5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25. Комментатор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Должностные обязанности: готовит для телевизионных (радио) программ материалы по внутренней и международной жизни; подготавливает изложение важнейших документов, материалов печати и информационных агентств; выступает в эфире с анализом событий и фактов; организует и проводит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телерадиомосты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выезжает на места для освещения событий в качестве специального корреспондента; участвует в разработке основных направлений телерадиовещания; формирует, расширяет и обновляет авторский актив; планирует и заказывает штатным и нештатным авторам подготовку необходимых материалов; оказывает творческую помощь авторам в овладении спецификой работы на телевидении и радиовещании, консультирует их по вопросам структуры и содержания материала, составу участников программ (передач); редактирует материалы, представленные авторами, обеспечивает достоверность приводимых фактических данных; своевременно согласовывает с авторами необходимые изменения, сокращения, дополнения и пр. по представленным ими материалам; обеспечивает рецензирование представленных материалов; вносит предложения о принятии или отклонении литературных материалов; участвует в обсуждении авторских работ, приеме режиссерских сценариев (экспликации) и готовых программ (передач); оформляет документацию для заключения договоров с авторами; организует выступления участников программ (передач); поддерживает постоянную связь с органами государственной власти и управления, творческими и общественными организациями, гражданами, иными средствами массовой информации; организует обратную связь с телевизионной (радио) аудиторией по закрепленным рубрикам и циклам программ (передач); работает с письмами телезрителей (радиослушателей), учитывает их содержание при создании программ (передач), готовит ответы авторам писем; ведет картотеку нештатных авторов; обеспечивает соответствующие подразделения обобщающей информацией по соответствующим направлениям деятельности (экономической, политической, социальной, культурной и пр.) закрепленных за ним объектов или регионов; готовит к публикации аналитические, обобщающие, обзорные материалы по закрепленной за ним проблематике с широким привлечением документов и материалов, по материалам местной и зарубежной прессы, а также других источников (в том числе и конфиденциальных) с обязательным выражением собственного мнения по рассматриваемому вопросу; осуществляет подготовку обзоров событий с их анализом за конкретные промежутки времени; подготавливает обязательный минимум информации, установленный распоряжением главного редактора; принимает участие в разработке перспективных и текущих планов, разрабатывает предложения по освещению новых тем; собирает материалы по заданию редакции.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передач; методы работы в кадре (у микрофона); основы техники речи; литературное редактирование; этику журналистской деятельности; правила пользования записывающим оборудованием, диктофонами, и др.; методы обработки информации с использованием современных технических средств коммуникации и связи, компьютерной техники; основы авторского и трудового законодательства; порядок заключения и исполнения авторских договоров; основы экономики, организации труда и управления;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26. Координатор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по поручению начальника отдела связывается с героями телерадиопрограмм для заключения договоренности о дате и времени съемок; ведет поиск героев для телерадиопрограмм; получает звонки о предстоящих мероприятиях; осуществляет контроль за своевременным и 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>правильным составлением ежедневных планов съемок и записей в студии и на выезде; с</w:t>
      </w:r>
      <w:r w:rsidRPr="00145992">
        <w:rPr>
          <w:rFonts w:ascii="Times New Roman" w:eastAsia="Times New Roman" w:hAnsi="Times New Roman" w:cs="Times New Roman"/>
          <w:lang w:eastAsia="ru-RU"/>
        </w:rPr>
        <w:t>оставляет соответствующие планы и предоставляет их на согласование руководству; вносит правки в план; в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носит предложения по тематическим направлениям работы; осуществляет постоянную связь с </w:t>
      </w:r>
      <w:r w:rsidRPr="00145992">
        <w:rPr>
          <w:rFonts w:ascii="Times New Roman" w:eastAsia="Times New Roman" w:hAnsi="Times New Roman" w:cs="Times New Roman"/>
          <w:lang w:eastAsia="ru-RU"/>
        </w:rPr>
        <w:t>органами государственной власти и управления,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 творческими союзами и национальными обществами; с</w:t>
      </w:r>
      <w:r w:rsidRPr="00145992">
        <w:rPr>
          <w:rFonts w:ascii="Times New Roman" w:eastAsia="Times New Roman" w:hAnsi="Times New Roman" w:cs="Times New Roman"/>
          <w:lang w:eastAsia="ru-RU"/>
        </w:rPr>
        <w:t>опровождает корреспондентов редакции; на съемочной площадке и в студии проводит административную работу по взаимодействию с гостями и участниками телерадиопрограммы.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Должен знать: нормативные правовые акты, регламентирующие деятельность в организации; устав телеканала;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практический кодекс работы; технологию координации и обмена материалами;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общественно-политические события; передовой опыт организации; технические средства и технологию создания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телерадиопередач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; правила и нормы охраны труда и пожарной </w:t>
      </w:r>
      <w:r w:rsidRPr="00145992">
        <w:rPr>
          <w:rFonts w:ascii="Times New Roman" w:eastAsia="Times New Roman" w:hAnsi="Times New Roman" w:cs="Times New Roman"/>
          <w:spacing w:val="-1"/>
          <w:lang w:eastAsia="ru-RU"/>
        </w:rPr>
        <w:t xml:space="preserve">безопасности; устройство, правила и порядок эксплуатации используемого оборудования; </w:t>
      </w:r>
      <w:r w:rsidRPr="00145992">
        <w:rPr>
          <w:rFonts w:ascii="Times New Roman" w:eastAsia="Times New Roman" w:hAnsi="Times New Roman" w:cs="Times New Roman"/>
          <w:spacing w:val="-2"/>
          <w:lang w:eastAsia="ru-RU"/>
        </w:rPr>
        <w:t xml:space="preserve">законодательство о средствах массовой информации, постановления, приказы и </w:t>
      </w:r>
      <w:r w:rsidRPr="00145992">
        <w:rPr>
          <w:rFonts w:ascii="Times New Roman" w:eastAsia="Times New Roman" w:hAnsi="Times New Roman" w:cs="Times New Roman"/>
          <w:lang w:eastAsia="ru-RU"/>
        </w:rPr>
        <w:t>распоряжения руководства.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27. Корреспондент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беспечивает редакцию 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>оперативной информацией и другими материалами; подготавливает и ведет репортажи с места событий, выступает в программах с собственными материалами; у</w:t>
      </w:r>
      <w:r w:rsidRPr="00145992">
        <w:rPr>
          <w:rFonts w:ascii="Times New Roman" w:eastAsia="Times New Roman" w:hAnsi="Times New Roman" w:cs="Times New Roman"/>
          <w:lang w:eastAsia="ru-RU"/>
        </w:rPr>
        <w:t>частвует в телевизионных (радио) программах, идущих в прямом эфире, в разработке перспективных и текущих планов; в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>носит предложения по тематическим направлениям работы редакции; обеспечивает достоверность приводимых фактических данных; о</w:t>
      </w:r>
      <w:r w:rsidRPr="00145992">
        <w:rPr>
          <w:rFonts w:ascii="Times New Roman" w:eastAsia="Times New Roman" w:hAnsi="Times New Roman" w:cs="Times New Roman"/>
          <w:lang w:eastAsia="ru-RU"/>
        </w:rPr>
        <w:t>рганизует выступления участников программ; о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существляет постоянную связь с </w:t>
      </w:r>
      <w:r w:rsidRPr="00145992">
        <w:rPr>
          <w:rFonts w:ascii="Times New Roman" w:eastAsia="Times New Roman" w:hAnsi="Times New Roman" w:cs="Times New Roman"/>
          <w:lang w:eastAsia="ru-RU"/>
        </w:rPr>
        <w:t>органами государственной власти и управления,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 творческими союзами и национальными обществами; подготавливает и сдает в установленные сроки микрофонные материалы; в пределах своей компетенции вносит предложения при проведении съемок и монтажа материалов; п</w:t>
      </w:r>
      <w:r w:rsidRPr="00145992">
        <w:rPr>
          <w:rFonts w:ascii="Times New Roman" w:eastAsia="Times New Roman" w:hAnsi="Times New Roman" w:cs="Times New Roman"/>
          <w:lang w:eastAsia="ru-RU"/>
        </w:rPr>
        <w:t>роводит предварительную работу по подготовке теле-, радио сюжета, и, готовясь к встрече с интервьюером или должностным лицом, должен владеть знаниями освещаемой проблемы, разных точек зрения, составлять перечень вопросов;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 о</w:t>
      </w:r>
      <w:r w:rsidRPr="00145992">
        <w:rPr>
          <w:rFonts w:ascii="Times New Roman" w:eastAsia="Times New Roman" w:hAnsi="Times New Roman" w:cs="Times New Roman"/>
          <w:lang w:eastAsia="ru-RU"/>
        </w:rPr>
        <w:t>беспечивает совместно с координатором съемку видеоматериала;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 о</w:t>
      </w:r>
      <w:r w:rsidRPr="00145992">
        <w:rPr>
          <w:rFonts w:ascii="Times New Roman" w:eastAsia="Times New Roman" w:hAnsi="Times New Roman" w:cs="Times New Roman"/>
          <w:lang w:eastAsia="ru-RU"/>
        </w:rPr>
        <w:t>рганизует обратную связь с телевизионной (радио) аудиторией по закрепленным рубрикам и циклам программ (передач), работает с письмами телезрителей (радиослушателей), учитывает их содержание при создании программ, готовит ответы авторам писем; воздерживается от подготовки материалов, порочащих, чью либо репутацию, а также от получения информации незаконным, нечестным путем на основании слухов и непроверенных фактов, а также от упоминания имени и фамилий людей (без их согласия), если они стали жертвами преступлений и др.;</w:t>
      </w:r>
      <w:r w:rsidRPr="00145992">
        <w:rPr>
          <w:rFonts w:ascii="Times New Roman" w:eastAsia="Times New Roman" w:hAnsi="Times New Roman" w:cs="Times New Roman"/>
          <w:bCs/>
          <w:lang w:eastAsia="ru-RU"/>
        </w:rPr>
        <w:t xml:space="preserve"> у</w:t>
      </w:r>
      <w:r w:rsidRPr="00145992">
        <w:rPr>
          <w:rFonts w:ascii="Times New Roman" w:eastAsia="Times New Roman" w:hAnsi="Times New Roman" w:cs="Times New Roman"/>
          <w:lang w:eastAsia="ru-RU"/>
        </w:rPr>
        <w:t>частвует в подготовке и выпуске информационных материалов.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опыт организации телевидения и радиовещания; технические средства и технологию создания телевизионных (радио) программ; методы работы в кадре (у микрофона); основы техники речи; литературное редактирование; основы авторского и трудового законодательства; порядок заключения и исполнения авторских договоров; основы экономики, организации труда и хозяйственного расчета; нормативные акты и методические рекомендации по регламентации деятельности труда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28. Корреспондент специальный (собственный)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готовит оперативные, публицистические, документальные и художественные материалы, обеспечивая ими подразделения телевидения и радиовещания, а также телевизионные программы по вопросам внутренней и международной жизни; выезжает на места для освещения событий в республике и за рубежом, выступает в программах (передачах) с собственными материалами; участвует в телевизионных (радио) программах (передачах), идущих в прямом эфире; разрабатывает концепцию телевизионного (радио) вещания по своей тематике; принимает участие в разработке перспективных и текущих планов вещания; формирует, расширяет и обновляет авторский актив; оказывает помощь авторам в овладении спецификой телевидения и радиовещания, консультирует их по вопросам структуры и содержания материала, составу участников программы; редактирует материалы авторов, обеспечивает достоверность приводимых фактических данных; оформляет документацию по заключению договоров с авторами; организует выступления участников программ (передач); осуществляет постоянную связь с органами государственной власти и управления, зарубежными организациями и представительствами, общественными организациями и творческими союзами, организациями телевидения и радиовещания; организует обратную связь с телевизионной (радио) аудиторией по закрепленным рубрикам и циклам программ, работает с письмами телезрителей (радиослушателей), учитывает их содержание при создании программ, готовит ответы авторам писем; оформляет микрофонные материалы; ведет картотеку нештатных авторов.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программ; методы работы в кадре (у микрофона); основы техники речи; литературное редактирование; основы авторского и трудового законодательства; порядок заключения и исполнения авторских договоров; основы экономики, организации труда и хозяйственного расчета; отраслевые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29. Музыкальный 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в соответствии с календарно-тематическим планом вещания отдела музыкальное оформление телевизионных (радио) передач - художественных, общественно-политических и учебных на высоком художественном уровне; работает совместно с режиссером, редактором или ведущим над музыкальным решением (драматургией) передачи; отбирает и прослушивает музыку, монтирует музыкальные фонограммы в соответствии со сценарием (сценарным планом) передачи; заказывает композиторам оригинальную музыку к передачам, оказывает им творческую помощь в процессе работы над ней; привлекает к участию в передачах композиторов, музыковедов, музыкантов-исполнителей; участвует в обсуждении и приеме музыкального материала, сценариев (сценарных планов), режиссерских сценариев (экспликаций) и готовых передач; совместно с композиторами, руководителями музыкальных коллективов и отдельными исполнителями выполняет работу по подготовке нового репертуара и участвует в записи музыкальных произведений; оформляет договора с композиторами и исполнителями; вносит предложения о принятии или отклонении музыкальных произведений либо о необходимости их доработки, своевременно сообщает авторам о принятом решении; своевременно согласовывает с авторами необходимые изменения, сокращения, дополнения и пр. по представленным ими материалам, при необходимости осуществляет рецензирование представленных нотных материалов или фонограмм; представляет на утверждение художественному совету при главной редакции музыкальных программ или руководству принятые музыкальные произведения; осуществляет постоянную связь с творческими и культурно-просветительными организациями; обеспечивает пополнение фонда музыкальных записей; ведет картотеку авторов.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определяющие требования к художественному уровню телевизионных (радио) передач; общественно-политические события; состояние и перспективы развития культурной жизни в республике и за рубежом; технические средства и технологию создания телевизионных (радио) передач; основы авторского и трудового законодательства; порядок заключения и исполнения авторских договоров; правила внутреннего трудового распорядка; этику делового общения;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30. Обозреватель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готовит проблемные телевизионные (радио) материалы по вопросам внутренней и международной жизни; выступает с анализом текущих событий современной жизни в республике и за рубежом, дает им всестороннюю оценку, выезжает на места для освещения событий; формирует концепцию телевизионного (радио) вещания по определенной тематике, а также основных направлений развития общественно-политического вещания; участвует в разработке перспективных и текущих планов вещания организации; организует выступления политических, государственных и общественных деятелей, проводит интервью, беседы и т.п.; выступает в качестве ведущего телемостов (радиомостов), при необходимости ведет прямые трансляции и репортажи; формирует, расширяет и обновляет авторский актив; заказывает штатным и нештатным авторам материалы, в процессе работы с авторами оказывает им творческую помощь в подготовке материалов для телевизионных (радио) программ, консультирует авторов по освещаемым проблемам, структуре и содержанию материалов; осуществляет постоянную связь с органами государственной власти и управления, общественными организациями и творческими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союзами; организует и поддерживает обратную связь с телевизионной (радио) аудиторией; способствует повышению квалификации молодых журналистов; работает с письмами телезрителей (радиослушателей), учитывает их содержание при создании программ, готовит ответы авторам писем; участвует в разработке и создании совместных телевизионных (радио) программ с зарубежными партнерами.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государственное законодательство по вопросам политики и информации;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события, экономику республики; состояние и перспективы развития хозяйственной, научной и культурной жизни республики и за рубежом; передовой отечественный и зарубежный опыт организации телевидения и радиовещания; технические средства и технологию создания телевизионных (радио) программ; методы работы в кадре (у микрофона); основы техники речи; литературное редактирование; основы авторского и трудового законодательства, экономики, организации труда и управления;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журналистской работы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31. Оператор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производит выездные видеосъемки для осуществления творческого производственного процесса подготовки и создания телевизионных программ; обеспечивает высокий художественный уровень и изобразительные решения телевизионных программ и видеофильмов различных жанров, а также техническое качество изображения; проводит съемку телевизионных проб артистов и участников программ, а также специальные пробы света, грима, костюмов персонажей; осматривает и выбирает объекты для внестудийных съемок; определяет места для расстановки телевизионных камер и необходимость применения других технических средств; разрабатывает световую и цветовую партитуру в зависимости от места съемочного процесса; руководит установкой специального освещения, контролирует работу осветителей, качество эффектов, светового и цветового изображения; участвует в отборе дублей, монтаже и сдаче готовых программ; контролирует качество отснятого материала; принимает меры по совершенствованию технологии съемочного процесса и предупреждению брака; осуществляет творческий производственный процесс подготовки и создания сложных телевизионных программ в рамках студийной записи или проведения прямых телевизионных эфиров в телестудии, реализуя средствами операторского искусства воплощение авторского и режиссерского замыслов; следит за состоянием вверенных ему видеокамер и комплектующих частей, бережно и грамотно относится к оборудованию; обо всех неполадках своевременно сообщает начальнику комплекса (отдела) (аппаратно-студийного, декорационно-постановочного и др.); по окончанию съемок делает запись в журнале записи.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Оператор, работающий в студии: обеспечивает высокий художественный уровень и техническое качество изображения; принимает участие в работе группы выпуска при проведении прямых эфиров и программ, выходящих в прямом эфире; принимает участие в студийной записи, работает под руководством режиссера студийной записи; определяет места для расстановки телевизионных камер в студии и необходимость применения других технических средств; разрабатывает световую и цветовую партитуру; руководит установкой специального студийного освещения, контролирует работу осветителей студии; контролирует качество отснятого материала; определяет и составляет заявки на необходимую операторскую студийную технику для проведения трактовых репетиций, съемок, в том числе передач прямого эфира; принимает меры по совершенствованию технологии съемочного процесса и предупреждению брака; следит за состоянием вверенных ему видеокамер и комплектующих частей, бережно и грамотно относится к оборудованию; обо всех неполадках своевременно сообщает начальнику комплекса (отдела) (аппаратно-студийного, декорационно-постановочного и др.); по окончанию съемок делает запись в журнале записи в студии с указанием времени записи, программы, ответственного редактора.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органов, касающиеся средств массовой информации и определяющие требования, предъявляемые к уровню телевизионных программ; передовой отечественный и зарубежный опыт операторского мастерства; технические средства и технологию создания телевизионных программ; методы построения кадра; методы освещения; основы трудового законодательства, организации труда и управления; этику делового общения; правила внутреннего трудового распорядка;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Требования к квалификации: высшее профессиональное или </w:t>
      </w:r>
      <w:proofErr w:type="gramStart"/>
      <w:r w:rsidRPr="00145992">
        <w:rPr>
          <w:rFonts w:ascii="Times New Roman" w:eastAsia="Times New Roman" w:hAnsi="Times New Roman" w:cs="Times New Roman"/>
          <w:lang w:eastAsia="ru-RU"/>
        </w:rPr>
        <w:t>среднее профессиональное образование</w:t>
      </w:r>
      <w:proofErr w:type="gramEnd"/>
      <w:r w:rsidRPr="00145992">
        <w:rPr>
          <w:rFonts w:ascii="Times New Roman" w:eastAsia="Times New Roman" w:hAnsi="Times New Roman" w:cs="Times New Roman"/>
          <w:lang w:eastAsia="ru-RU"/>
        </w:rPr>
        <w:t xml:space="preserve"> или общее среднее образование и специальная подготовка без предъявления требования к стажу работы.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32. Оператор-постановщик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участвует в разработке режиссерских сценариев (экспликаций), проектов календарно постановочных планов создания программ; утверждает совместно с режиссером и художником-постановщиком эскизы художественно-декоративного оформления, планировки, архитектурные и конструкторские разработки декораций; проводит съемку телевизионных проб артистов и участников программ, а также специальные пробы света, грима, костюмов персонажей, участвует в предварительных просмотрах спектаклей, концертов, зрелищ для проведения трансляций;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отсматривает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выбирает объекты для внестудийных съемок; руководит операторской группой, ведущей телевизионную съемку, организует ее работу; определяет места для расстановки телевизионных камер и необходимость применения других технических средств; разрабатывает световую и цветовую партитуру; руководит установкой специального освещения, контролирует работу осветителей, качество эффектов, светового и цветового изображения; участвует в отборе дублей, монтаже и сдаче готовых программ; контролирует качество отснятого материала; определяет и составляет заявки на необходимую операторскую технику для проведения трактовых репетиций, съемок, в том числе передач прямого эфира; принимает меры по совершенствованию технологии съемочного процесса и предупреждению операторского брака.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материалы вышестоящих органов, касающиеся средств массовой информации и определяющие требования, предъявляемые к уровню телевизионных программ;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операторского мастерства; технические средства и технологию создания телевизионных программ;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экспонометрию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; светотехнику;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цветоведение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методы построения кадра; методы освещения; этику делового общения; основы трудового законодательства,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требования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33. Редактор выпуска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в соответствии с сеткой вещания, с утвержденной программой и графиком эфирного дня выпуск телевизионных (радио) программ; участвует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разработке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календарно-тематических планов работы редакции; составляет и согласовывает с руководством план передач на день, график эфирного дня, расписывает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посекундно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все компоненты будущей программы; формирует информационный выпуск, готовит подводки к сюжетам, подготавливает изложение официальных документов и материалов прессы;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отсматривает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отслушивает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) материалы, подготовленные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к эфиру;  обеспечивает достоверность приводимых фактических данных; п</w:t>
      </w:r>
      <w:r w:rsidRPr="00145992">
        <w:rPr>
          <w:rFonts w:ascii="Times New Roman" w:eastAsia="Times New Roman" w:hAnsi="Times New Roman" w:cs="Times New Roman"/>
          <w:lang w:eastAsia="ru-RU"/>
        </w:rPr>
        <w:t>росматривает (прослушивает) окончательный вариант смонтированной программы перед выходом в эфир; принимает оперативные решения в случае несоответствия фактического хронометража запланированному, временной остановки передачи, незамедлительно сообщает об этом руководству, согласовывает с техническим персоналом пути ликвидации технического брака; соблюдает действующие инструкции и технологические правила по подготовке и оформлению программ к эфиру; при необходимости осуществляет непосредственно за пультом выпуск телевизионных (радио) программ, их ведение в прямом эфире или в записи, регистрирует все замечания по выпуску за смену; участвует в организации выпуска следующего дня; руководит творческой работой технического персонала смены; о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беспечивает контроль за соблюдением действующих инструкций и технологических правил по подготовке и формированию программы к эфиру; контролирует прохождение программы в эфире; подготавливает и сдает в установленные сроки микрофонные материалы; подписывает соответствующею документацию о прошедшем эфирном дне и фиксирует все замечания по выпуску; в пределах своей компетенцией вносит предложения при проведении съемок </w:t>
      </w:r>
      <w:r w:rsidRPr="00145992">
        <w:rPr>
          <w:rFonts w:ascii="Times New Roman" w:eastAsia="Times New Roman" w:hAnsi="Times New Roman" w:cs="Times New Roman"/>
          <w:lang w:eastAsia="ru-RU"/>
        </w:rPr>
        <w:t>(записи)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и монтажа материалов; дает оперативные поручения корреспондентам в ходе подготовки программы, контролирует их выполнение; осуществляет подбор и проводит анализ информационных материалов с целью их использования при подготовке программ; систематизирует и пополняет базу данных по тематическим направлениям</w:t>
      </w:r>
      <w:r w:rsidRPr="00145992">
        <w:rPr>
          <w:rFonts w:ascii="Times New Roman" w:eastAsia="Times New Roman" w:hAnsi="Times New Roman" w:cs="Times New Roman"/>
          <w:lang w:eastAsia="ru-RU"/>
        </w:rPr>
        <w:t>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требования, предъявляемые к художественному уровню телевизионных (радио) передач; общественно-политические события; технические средства и технологию создания телевизионных (радио) передач; основы трудового законодательства, экономики, организации труда и хозрасчета; отраслевые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либо среднее профессиональное образование и стаж редакционной или любой аналогичной по характеру и сложности работы не менее 3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33-1. Редактор сетевого издания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мониторинг интернет-пространства в целях повышения качества сетевого издания телевидения или радио; анализирует статистику посещаемости сетевого издания и его позиции в поисковых системах; оптимизирует тексты под поисковые запросы и осуществляет иные мероприятия по повышению качества, оптимизации и продвижению сетевого издания; в соответствии с утвержденными техническими нормативными правовыми актами обеспечивает выполнение требований к разработке, безопасности, средствам защиты информации, размещению и организации доступа к сетевому изданию, управлению и его техническому сопровождению; принимает участие в разработке перспективных и текущих планов организации в части функционирования сетевого издания; обеспечивает информационное наполнение страниц сайта телевидения и радио, его своевременное обновление; оптимизирует сайт под поисковые системы (обработка заголовков, текстов, ключевых слов, использование графической карты сайта, оптимизация навигации и внутренней ссылочной структуры сайта, оптимизация HTML-кода); осуществляет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модерацию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сайта, мероприятия по его популяризации в блогах и социальных сетях; совместно с заинтересованными структурными подразделениями и работниками организации предлагает основные элементы дизайна сетевого издания, принимает участие в организации работы по изменению сайта; проводит консультирование работников структурных подразделений по вопросам подготовки и представления материалов для размещения в сетевом издании; координирует работу по информационному наполнению сетевого издания, его своевременному обновлению; принимает участие в работе по подбору материалов для сетевого издания, отбирает и готовит с помощью графических программ изображения для сайта, обрабатывает видео-, аудио- и фотоматериалы, организует обратную связь с посетителями сетевого издания; по поручению руководства организации организует рекламные и другие акции на сайте, размещение информации рекламодателей и объявлений; участвует в организации интернет-конференций, иных мероприятий с использованием сетевого издания; принимает участие в разработке и осуществлении мероприятий по снижению себестоимости и повышению рентабельности ресурса; ведет в установленном порядке соответствующую отчетную документацию по работе сетевого издания.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и методические документы в области использования национального сегмента сети Интернет, сетевого издания; основы законодательства об авторском праве и смежных правах; основные направления государственной информационной политики и идеологии; методы, приемы редактирования и основы художественно-технического оформления сетевого издания; специфику информационной работы; грамматику и стилистику языка; основы авторского и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34. Режиссер телевидения (радиовещания)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полный контроль за выходом в эфир всех телевизионных и радио проектов; под его непосредственным руководством проходят прямые эфиры, как студийные, так и внестудийные, в том числе и съёмки машины ПТС; организует и направляет творческо-производственный процесс создания телевизионных передач на высоком художественном уровне; контролирует эфирный сигнал и в случае обнаружения технических неполадок обязан сообщить инженеру аудио-, видеомонтажа для немедленного их устранения; подготавливает необходимые данные о качестве и объеме выполненных технических услуг, фиксирует простои; вносит изменения и дополнения в эфирную сетку вещания; руководит съемочными (творческими) группами; обеспечивает правильную трактовку создателями передач авторского замысла; контролирует комплекс работ, связанных с производством телевизионных программ; координирует работу ассистентов.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законодательство о средствах массовой информации, нормативные правовые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акты и другие руководящие документы вышестоящих, местных и других органов, определяющие требования к художественному уровню телевизионных передач;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режиссерского мастерства; принципы и методы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видеорежиссуры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творческий процесс и технологию создания телевизионных передач; технические средства телевидения и радиовещания; авторское и трудовое законодательство; методы обработки информации с применением современных технических средств, средств коммуникации и связи, вычислительной техники; порядок заключения и исполнения авторских и трудовых договоров; основы экономики, организации производства, труда и управления; формы и системы оплаты труда и материального стимулирования; нормативные акты и методические рекомендации по регламентации деятельности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35.Репетитор по технике речи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подготовку и обучение кадров, работающих в эфире, технике речи для работы на телевидении и радио; оказывает методическую помощь дикторам, проводит занятия с дикторами-практиками; работает над постановкой правильного дыхания, настройкой голоса и расширением его диапазона, корректирует и устраняет дикционные недостатки; обучает технике использования интонации, темпа и ритма речи для достижения выразительного чтения; отмечает особенности и недостатки речи; участвует в работе художественного совета дикторов; проводит работу по совершенствованию методов преподавания техники речи, использует передовой опыт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органов, касающиеся средств массовой информации и определяющие требования, предъявляемые к художественному уровню телевизионных (радио) передач; технику речи; нормы современного литературного произношения; основы трудового законодательства; основы экономики, организации труда и управления; нормативные акты и методические рекомендации по регламентации деятельности труда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по профилю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36. Референт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рассматривает документацию, касающуюся деятельности подразделений организации; обеспечивает комплектование справочных материалов, классифицирует и систематизирует их, ведет тематические досье; выполняет работы, связанные с организацией творческого процесса, созданием телевизионных (радио) передач; работает с литературным материалом; проверяет правильность приводимых фактических данных в проводимых съемках (записях), массовых передачах (концертах), трансляциях; участвует в подготовке и оформлении документов, направляемых в сторонние организации; получает необходимые руководителю материалы от подразделений или исполнителей; организует просмотры телевизионных и прослушивание радиопередач; работает с письмами телезрителей (радиослушателей), учитывает их содержание при создании программ, готовит ответы авторам писем; выполняет работы по различным видам учета.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органов, касающиеся средств массовой информации и определяющие требования, предъявляемые к художественному уровню телевизионных (радио) передач; технические средства и технологию создания телевизионных (радио) передач; положения и инструкции по ведению учета и делопроизводства; правила составления деловых писем; руководящие материалы о правилах комплектования, хранения, поиска и выдачи информационно-справочного материала; основы трудового законодательства; правила внутреннего трудового распорядка;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37. Специалист по наполнению эфира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разработку программной сетки каналов; осуществляет своевременное и правильное руководство при планировании и верстке недельных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 на основе утвержденной сетки вещания, календарно-тематического плана и графика размещения рекламы; поддерживает постоянную связь с другими структурными подразделениями и контролирует своевременную подачу «паспортов» передач для верстки программы и подготовки ее к печати; контролирует и корректирует объемы телевизионного вещания телеканала, объемы рекламы и коммерческих программ; в случае производственной необходимости принимает оперативные решения, осуществляет контроль над переверсткой и корректировкой запланированных программ при форс-мажорных обстоятельствах; формирует, совместно с непосредственным руководителем, предварительную (черновую) сетку вещания на месяц; контролирует своевременную рассылку предварительной (черновой) сетки вещания на месяц по смежным отделам; формирует, совместно с непосредственным руководителем, уточненную сетку вещания на неделю; контролирует своевременную рассылку уточненной сетки вещания на неделю по смежным отделам; контролирует своевременное оповещение заинтересованных подразделений компании обо всех изменениях, вносимых в уточненный вариант сетки вещания на неделю; составляет инструкции о порядке создания эфирных мастеров, их обработке, хранению и выдачи работникам смежных отделов; еженедельно формирует задания редакторам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предэфирной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подготовки; составляет инструкции о порядке ведения баз видеотеки и прошедших эфиров.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законодательство о средствах массовой информации, локальные нормативные акты, определяющие требования, предъявляемые к повышению уровня телерадиовещания; технические средства и технологию создания телевизионных (радио) программ; авторское и трудовое законодательство; порядок заключения и исполнения авторских и хозяйственных договоров; основы экономики, организацию производства, труда и управления; основы планирования и финансирования; формы и системы оплаты труда, материального стимулирования; нормативные акты и методические рекомендации по организации, нормированию и оплате труда творческих работников; правила внутреннего трудового распорядка; правила и нормы охраны труда, техники безопасности, производственной санитарии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38. Старший редактор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выпуск отдельных программ вещательного дня на высоком художественном уровне и их тематическую направленность; руководит производством и формированием телевизионной (радио) программы вещательного дня; проверяет наличие всех представленных к эфиру материалов, составляет план передач, вместе с редактором выпуска и режиссерской бригадой компонует программу следующего дня; просматривает (прослушивает) материалы, подготовленные к эфиру, редактирует их с учетом поступивших дополнительных (оперативных) материалов и утверждает их в установленном порядке; просматривает окончательный вариант смонтированной программы; отмечает все замечания по программе; контролирует выполнение технологического графика по подготовке программы и выпуска ее в эфир; поддерживает постоянную связь с информационными агентствами; принимает участие в отборе, обработке и редактировании устной информации ведущего, обеспечивает при необходимости подготовку суфлера для ведущего, сверяет общий хронометраж выпуска; подготавливает и сдает в установленные сроки микрофонные материалы; редактирует все виды текстовых материалов, подготовленных к эфиру работниками редакции и корпунктов; рецензирует программы, прошедшие в эфире; работает с ведущими телевизионных и радиопрограмм, редактирует их тексты.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законодательство о средствах массовой информации; нормативные документы, определяющие требования, предъявляемые к уровню телерадиопрограмм; научные, культурные, экономические и общественно-политические события; технические средства и технологию создания телевизионных и радиопрограмм; литературное редактирование; основы авторского права; основы законодательства о труде; передовой отечественный и зарубежный опыт организации телерадиовещания; основы экономики; правила и нормы по охране труда,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журналистской или редакторской работы не менее 2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39. Сценарист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согласовывает постановку задачи с клиентом; разрабатывает сценарии </w:t>
      </w:r>
      <w:r w:rsidRPr="001459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(сценарный план) для телевидения и радио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, а также творческую концепцию; согласовывает конечный вариант сценария с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видеодизайнером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, начальником отдела и заказчиком;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контролирует соответствие воплощения идеи содержанию заказа; совместно с менеджером-клиентом сдает законченную разработку заказчику, при необходимости организует доработку или переработку заказа; при необходимости выполняет функции режиссера телевидения и радио; п</w:t>
      </w:r>
      <w:r w:rsidRPr="001459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ринимает участие в составлении сметы и календарно-постановочного плана; п</w:t>
      </w:r>
      <w:r w:rsidRPr="00145992">
        <w:rPr>
          <w:rFonts w:ascii="Times New Roman" w:eastAsia="Times New Roman" w:hAnsi="Times New Roman" w:cs="Times New Roman"/>
          <w:lang w:eastAsia="ru-RU"/>
        </w:rPr>
        <w:t>рочие обязанности в соответствии с производственной необходимостью по распоряжению руководства телерадиокомпании, своего непосредственного руководителя, главного редактора.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 вышестоящих и других органов, касающиеся средств массовой информации и определяющие требования, предъявляемые к уровню телерадиовещания; общественно-политические события; состояние и перспективы развития хозяйственной, научной и культурной жизни в республике и за рубежом; передовой опыт организации телевидения и радиовещания; технические средства и технологию создания телевизионных (радио) программ; методы работы в кадре (у микрофона); основы техники речи; литературное редактирование; основы авторского и трудового законодательства; порядок заключения и исполнения авторских договоров; основы экономики, этику делового общения, основы эстетики и социальной психологии, организации труда и хозяйственного расчета; нормативные акты и методические рекомендации по регламентации деятельности труда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высшее гуманитарное образование, опыт работы в средствах массовой информации.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40. Художник-дизайнер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руководство разработкой и формированием стилистики, художественного оформления программ, межпрограммного продукта и телеканала в целом; обеспечивает высокий художественный уровень и тематическую направленность программ; осуществляет координацию деятельности отделов в рамках определенного направления, анализ ее эффективности, принимает решения по наиболее рациональному использованию выделенных ресурсов; возглавляет разработку художественного оформления специальных проектов; осуществляет творческое руководство коллективом художников, создает условия для творческой атмосферы в коллективе и полной реализации способностей работников, их постоянного творческого роста и повышения квалификации; обеспечивает рациональное распределение загрузки между работниками; контролирует своевременное и качественное выполнение поставленной задачи в соответствии с поданной заявкой; принимает участие в приеме и обсуждении литературных сценариев, художественно-декоративного оформления программ; следит за тенденциями развития компьютерной техники и программного обеспечения, тенденциями развития телевидения с целью обеспечения внедрения их в работу; осуществляет подбор и расстановку кадров, обеспечивает мотивацию их профессионального развития, проводит оценку и стимулирование качества труда.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 методические материалы вышестоящих и других органов, касающиеся средств массовой информации и определяющие требования, предъявляемые к уровню телепередач; художественную эстетику; историю мировой культуры; организацию создания телевизионных программ; принципы создания и изготовления компонентов сценического оформления; основы авторского и трудового законодательства; основы экономики, организации производства,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или среднее профессиональное образование со стажем работы по не менее 3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41. Художник-дизайнер по световому оформлению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художественное световое оформление телевизионных передач; своевременно и качественно выполняет задания режиссера по реализации творческого и теоретического решения световой части передач; знакомится со сценарным материалом, анализирует его, вносит предложения, уточняет и согласовывает отдельные моменты светового оформления с художником-постановщиком, участвует в создании проекта светового оформления; следит за правильностью осуществления оформительских работ; работает в прямом эфире и участвует в записях программ.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материалы, определяющие требования, предъявляемые к художественному уровню телевизионных передач; технические средства и технологию создания телевизионных передач, и технологию создания светового оформления; методы художественного конструирования и дизайна; основы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цветоведения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основы авторского и трудового законодательства; передовой опыт организации телевидения и светового оформления передач;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42. Художник-постановщик телевидения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изобразительно-декорационное решение телевизионных программ на высоком художественном уровне; изучает сценарный материал и совместно с режиссером определяет творческий замысел декорационного оформления программ и кукольных передач; создает эскизы декораций, кукол, костюмов; выполняет планировки декорационных объектов; работает над образом (персонажем); сдает эскизы оформления и разработки в производство; осуществляет контроль за выполнением заказов отделами; участвует в решении вопросов, связанных с технологией их изготовления; при необходимости подбирает художественное оформление кукол и костюмы в сторонних организациях; участвует совместно с режиссером и оператором в монтировке декорационного оформления и его приемке; осуществляет приемку кукол и костюмов, присутствует на репетициях кукольных передач и обеспечивает сдачу кукол и костюмов до трактовых репетиций; согласовывает с режиссером необходимые изменения и корректирует их оформление и доработку; осуществляет контроль за правильным содержанием художественно-декорационного оформления, за точным использованием и правильным содержанием кукол и костюмов; обеспечивает рациональное расходование средств на изобразительно-декорационное оформление.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материалы, определяющие требования, предъявляемые к повышению уровня телевизионных программ; технологию создания телевизионных программ; теорию режиссуры художественного кино и телефильмов, основы изобразительного искусства; основы сценического оформления телевизионных программ,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цветоведение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техническое освещение; основы трудового законодательства,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2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43. Художник-стилист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обеспечивает творческий замысел режиссера в части стилевого решения ведущего или диктора телепередачи; в области разработки имиджа человека в кадре осуществляет комплекс работ по созданию образного решения костюма, прически и макияжа относительно идеи и постановочного проекта передачи, является руководителем и организатором всех связанных с этим работ; изучает сценарный материал, создает эскизы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цветопластического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образа ведущего; принимает участие в разработке режиссерского сценария, разрабатывает совместно с режиссером и ведущим оператором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раскадровку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показа участников передач; осуществляет поиск и привлечение собственных возможностей телерадиокомпании и сторонних организаций по пошиву и приобретению костюмов, аксессуаров, оборудования и материалов для телевизионного грима и создает соответствующую картотеку; контролирует точное исполнение разработанных и утвержденных режиссером рекомендаций и эскизов в части создаваемого образа всеми телевизионными службами.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материалы, определяющие требования, предъявляемые к уровню телевизионных программ; технологию создания телевизионных передач, технологические особенности применения цвета, портретного света, телевизионного грима; современные направления моды и применение ее на создание образа на практике; технологию пользователя компьютера и принтеров различных систем; технику рисунка; пластическую анатомию человека и его лица;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2 лет.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2. Квалификационные характеристики должностей работников периодических печатных изданий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1. Должности руководителей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44.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Главный 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осуществляет выпуск периодического печатного издания в соответствии с концепцией издания, утвержденной учредителем; утверждает по согласованию с учредителем и органом, осуществляющим финансирование периодического печатного издания, штаты редакции и вносит в них в необходимых случаях изменения; регулирует использование средств, предусмотренных сметой периодического печатного издания; руководит работой редакционной коллегии и редакции; обеспечивает своевременный выпуск и несет персональную ответственность за полное содержание периодического печатного издания, ее художественный, интеллектуальный и профессиональный уровень, достоверность публикуемых сведений; руководит разработкой художественного и технического оформления периодического печатного издания; контролирует соблюдение действующих стандартов, технических условий и другой нормативной документации по подготовке изданий в печать; принимает меры по внедрению новой редакционно-издательской техники, снижению издательской себестоимости периодического печатного издания, экономии бумаги, соблюдению норм авторской и издательской правок; обеспечивает своевременный выпуск издания в печать, в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. соблюдение сроков предоставления рукописей, сдачи их в набор, обработки корректурных оттисков, а также выхода издания в свет; осуществляет контроль за литературным содержанием материалов, интеллектуальным и профессиональным уровнем, достоверностью публикуемых сведений, в том числе осуществляет окончательное контрольное чтение рукописей, подготовленных к сдаче в производство; подписывает номер в печать; обеспечивает защиту документов (информации), содержащих сведения, составляющие коммерческую тайну организации, иные конфиденциальные сведения, включая персональные данные работников компании; несет персональную ответственность за содержание издания; утверждает должностные обязанности работников редакции; исходя из производственной необходимости и в соответствии с действующим законодательством, решает вопросы приема на работу и увольнения работников редакции; осуществляет в установленном порядке премирование работников редакции; заключает договоры, открывает в банках расчетный и другие счета; руководит работой по повышению квалификации редакционного персонала.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Должен знать: нормативные правовые акты, другие руководящие и методические документы вышестоящих органов, касающиеся издательской деятельности; основы трудового законодательства; законы о средствах массовой информации, о рекламе; основы издательской деятельности, полиграфического производства, распространение периодических изданий; методы редактирования и оформления периодического печатного издания; основы экономики, планирования и организации редакционно-издательского дела, рекламной деятельности; порядок использования фонда авторского гонорара, выплат по договорам; действующие формы материального и морального стимулирования; основы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главный редактор государственного периодического печатного издания: гражданство Приднестровской Молдавской Республики, высшее образование и стаж работы в области журналистики не менее 5 (пяти) лет; главный редактор муниципального периодического печатного издания: гражданство Приднестровской Молдавской Республики, высшее профессиональное образование и стаж работы в области журналистики не менее 3 (трех)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44-1. Первый заместитель </w:t>
      </w:r>
      <w:proofErr w:type="gram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главного  редактора</w:t>
      </w:r>
      <w:proofErr w:type="gram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(по идеологическим вопросам)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осуществляет руководство идеологической, общественно-политической и социальной деятельностью работников печатного издания; организует информационно-методологическое обеспечение работников по вопросам общественно-политической жизни страны, разъясняет внутреннюю  и внешнюю политику государства; осуществляет в пределах своей компетенции постоянное взаимодействие с местными исполнительными органами государственной власти, организациями социально-культурной сферы, правоохранительными органами; обеспечивает своевременное реагирование на критические выступления (сообщения) в адрес печатного издания; осуществляет анализ этих выступлений (сообщений) и доводит аналитическую информацию до сведения главного редактора; оказывает организационное и методическое содействие деятельности общественных формирований организации (профсоюзных, молодежных и т.п.) по сплочению коллектива; обеспечивает организацию проведения единых дней информирования, собраний, встреч, выступлений и отчетов руководителей различного уровня перед коллективом; совместно со специалистами организации участвует в разработке мероприятий по работе с кадрами, повышению мотивации труда,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рациональному использованию и сохранности производственных ресурсов, контролирует работу структурных подразделений организации по идеологической, общественно-политической и социально-экономической работе. 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нормативные правовые акты и другие руководящие, методические материалы вышестоящих и других органов, касающиеся издательской деятельности; основы трудового законодательства; законы о средствах массовой информации, о рекламе; основы издательской деятельности, полиграфического производства, распространение периодических изданий; общественно-политические события; состояние и перспективы развития хозяйственной, научной и культурной жизни в республике и за рубежом; основы идеологии государства, основные направления социально-экономического развития, внутренней и внешней политики; нормативные правовые акты, регламентирующие идеологическую и  информационную деятельность в республике; основы психологии и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конфликтологии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квалификации: высшее профессиональное образование и стаж журналистской работы или работы на редакторских должностях не менее 5 лет. 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45.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Ответственный секретарь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организует и контролирует внутри редакционную работу по планированию, своевременной и качественной подготовке материалов к печати; обеспечивает соблюдение стандартов (государственных и стандартов организации) и других нормативных документов при работе над оригинал-макетом;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 отбор материалов в периодическое печатное издание, утверждает план номера у главного редактора; контролирует выполнение графика сдачи материалов, регулярность публикации постоянных рубрик, полос, подборок; координирует работу всех отделов по вопросам своевременного представления материалов, контролирует выполнение ими текущих планов; совместно с редакторами отделов разрабатывает проекты очередных и перспективных планов, представляет их на рассмотрение и утверждение главному редактору (редколлегии); читает и визирует авторские оригиналы перед сдачей в набор, корректурные и пробные оттиски перед сдачей в печать; контролирует соблюдение редакторами отделов стандартов, технических условий, инструкций и других нормативных документов по оформлению материалов в печать; контролирует выполнение плана, графика поступления рукописей (фотографий) от редакторов отдела и корреспондентов; организует работу отдела набора и верстки, своевременную качественную подготовку и сдачу в производство всего печатного материала согласно графику; руководит подготовкой типографского макета номера; руководит подготовкой иллюстрационного материала, заказом и отбором фотографий; организует работу по размещению в периодическом печатном издании объявлений и рекламы; составляет макет полос (графический план номера) периодического печатного издания, дает указания и пояснения дизайнеру-верстальщику; подписывает готовые оригинал-макеты, проверяет сигнальные экземпляры перед утверждением у главного редактора; утверждает готовый оригинал-макет у главного редактора; принимает меры по предупреждению или устранению нарушений графиков подготовки материалов; анализирует вышедшие издания и принимает меры по устранению ошибок; контролирует исправление ошибок; осуществляет разметку авторского гонорара; отвечает за сдачу материалов в набор, контролирует прохождение номера, вносит по мере необходимости коррективы, при необходимости осуществляет связь с типографией; подготавливает </w:t>
      </w:r>
      <w:r w:rsidRPr="00145992">
        <w:rPr>
          <w:rFonts w:ascii="Times New Roman" w:eastAsia="Times New Roman" w:hAnsi="Times New Roman" w:cs="Times New Roman"/>
          <w:lang w:eastAsia="ru-RU"/>
        </w:rPr>
        <w:t>договоры с внештатными авторами, привлеченными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подготовке материалов переводчиками, рецензентами и научными консультантами; организует профессиональную учебу редакционного персонала; подчиняется главному редактору.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Должен знать: основные направления развития экономики Приднестровской Молдавской Республики; постановления, распоряжения, приказы вышестоящих органов, методические, нормативные и другие руководящие материалы, касающиеся периодической печати, основы трудового законодательства, основы авторского права, методы редактирования и основы художественно-технического оформления изданий; стандарты, технические условия, инструкции и другие нормативные документы по подготовке и выпуску периодического печатного издания, основы организации труда и управления, правила и нормы охраны труда, техники безопасности, производственной санитарии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 стаж работы по специальности, в том числе на руководящих должностях соответствующего профиля, не менее 5 лет, при наличии ученой степени кандидата наук - стаж работы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46. Редактор отдела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руководит редакционно-издательским процессом отдела, а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также при поручении руководства периодического печатного издания собственными и специальными корреспондентами; организует редактирование и осуществляет контроль за интеллектуальным, научным и литературным содержанием публикаций по закрепленным за отделом направлениям работы; разрабатывает и вносит на рассмотрение руководства концепции новых рубрик информационных и аналитических материалов по тематике отдела; разрабатывает перспективные и текущие планы работы отдела, контролирует сроки их выполнения работниками отдела; организует сбор, систематизацию, изучение и обобщение информационных материалов в различных источниках по тематике отдела; проводит систематическую работу по подбору авторов, рецензентов, переводчиков, научных и специальных редакторов для подготовки к печати публикаций отдела; составляет, визирует и утверждает у главного редактора авторские договоры и договоры с внештатными работниками; организует работу по координации авторских предложений и подготовки по ним материалов в периодическое печатное издание; обеспечивает нормативный запас и пополнение в рамках своего отдела (тематики) редакционного портфеля; контролирует выполнение сроков поступления, рассмотрения и одобрения авторских оригиналов. рассматривает оригиналы штатных и внештатных авторов, заключения на них рецензентов; ведет прием граждан, работает с почтой читателей, которая поступает в редакцию по тематике отдела (готовит к печати, дает ответы, направляет на реагирование и т.д.); подготавливает договоры с внештатными авторами, привлеченными к подготовке материалов переводчиками, рецензентами и научными консультантами в рамках своего отдела; распределяет работу между работниками отдела, оценивает качество представленных материалов; осуществляет первичную вычитку, редактирует принятые рукописи и материалы по тематике отдела, оказывая при этом корреспондентам необходимую помощь (по улучшению структуры материалов, выбору терминов), согласовывает с ними рекомендованные изменения; проверяет по первоисточникам правильность написания (произношения) приводимых цитат и цифровых данных, употребления и написания имен, научно-технических терминов, единиц измерения, соответствие приводимых символов обозначениям, установленным стандартами или принятым в научной и нормативной литературе; совместно с ответственным секретарем и руководителем редакционно-издательского комплекса определяет основные элементы художественного оформления материалов по тематике отдела; осуществляет мероприятия по совершенствованию редакционно-издательского процесса, организации труда в отделе; контролирует делопроизводство в отделе; следит за оценкой в печати вышедших из отдела материалов, участвует в организации читательских конференций; в пределах своей компетенции сообщает непосредственному руководителю (главному редактору, заместителю главного редактора, ответственному секретарю) обо всех выявленных недостатках в деятельности редакции (структурного подразделения, отдельных работников) и вносит предложения по их устранению; ведет учет выработки; в пределах своей компетенции представляет к поощрению или наказанию руководством редакции работников отдела; в пределах своей компетенции организует повышение профессиональных знаний работников отдела.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Должен знать: перспективы развития основополагающих направлений в деятельности республики; основы государственного устройства; производственную и организационную структуру организации; методы организации и планирования информационной работы; порядок подготовки информационных материалов к изданию и основы редакционно-издательской работы; грамматику и стилистику языка, на котором выпускается печатное издание; нормативные правовые акты, другие руководящие и методические документы вышестоящих органов, касающиеся периодической печати; основы трудового законодательства; законодательные акты, а также нормативные документы и материалы по редакционно-издательской деятельности, полиграфическому производству и распространению периодических изданий; основы авторского права; технологию редакционно-издательских процессов; порядок разработки планов, графиков прохождения оригиналов в отделе; методы, приемы редактирования и основы художественно-технического оформления периодического печатного издания и правила подготовки издательских оригиналов к сдаче в производство, корректурных оттисков - в печать, оформления изданий на выпуск в свет; стандарты, технические условия, инструкции и другие нормативные документы по подготовке к выпуску изданий; обозначения, единицы измерения, условные сокращения, грамматику и стилистику языка; основы экономики, планирования и организации редакционно-издательского дела, организации труда и управления; технологию полиграфического производства; правила и нормы охраны труда,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 стаж работы в сфере журналистики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47. Редактор отдела - член редакционной коллегии (руководитель тематического направления)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Должностные обязанности: выполняет обязанности члена редакционной коллегии; руководит редакционно-издательским процессом в отделе; организует редактирование и осуществляет контроль за интеллектуальным, научным и литературным содержанием публикаций по закрепленным за отделом направлениям работы; разрабатывает перспективные и текущие планы работы отдела, контролирует сроки их выполнения; проводит систематическую работу по подбору авторов, рецензентов, переводчиков, научных и специальных редакторов; составляет и визирует проекты авторских договоров и договоров с внештатными работниками; организует работу по координации авторских предложений; обеспечивает нормативный запас договорного и редакционного портфелей и обеспечивает проведение их инвентаризации; контролирует выполнение сроков поступления, рассмотрения и одобрения авторских оригиналов; рассматривает авторские оригиналы, заключения рецензентов; ведет прием граждан, работает с почтой читателей, которая поступает в редакцию по тематике отдела (готовит к печати, дает ответы, направляет на реагирование и т.д.); подписывает и передает на утверждение главному редактору заключения на одобрение авторских оригиналов или акты о расторжении договора; распределяет работу между работниками отдела, оценивает качество отредактированных работ, ведет учет выработки; совместно с отделом художественного оформления (художественным редактором) определяет основные элементы художественного оформления; читает и визирует издательские оригиналы перед сдачей в набор, корректурные и пробные оттиски перед сдачей в печать, просматривает и визирует соответствующие разделы в сигнальных экземплярах перед выпуском в свет; контролирует соблюдение редакторами стандартов, технических условий, инструкций и других нормативных документов по оформлению изданий; осуществляет мероприятия по совершенствованию редакционно-издательского процесса, организации труда в отделе; участвует в разработке и осуществлении мероприятий по снижению себестоимости и повышению рентабельности изданий, экономии бумаги; обеспечивает соблюдение норм авторской и издательской правок; участвует в разработке планов внедрения и освоения новой редакционно-издательской техники; контролирует делопроизводство в отделе; следит за оценкой в печати вышедших из отдела материалов, участвует в организации читательских конференций; организует повышение профессиональных знаний работников отдела.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акты, другие руководящие и методические документы вышестоящих органов, касающиеся периодической печати; основы трудового законодательства; законодательные акты, а также нормативные документы и материалы по редакционно-издательской деятельности, полиграфическому производству и распространению периодических изданий; основы авторского права; технологию редакционно-издательских процессов; порядок разработки планов, графиков прохождения оригиналов в отделе; методы, приемы редактирования и основы художественно-технического оформления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периодического печатного издания</w:t>
      </w:r>
      <w:r w:rsidRPr="00145992">
        <w:rPr>
          <w:rFonts w:ascii="Times New Roman" w:eastAsia="Times New Roman" w:hAnsi="Times New Roman" w:cs="Times New Roman"/>
          <w:lang w:eastAsia="ru-RU"/>
        </w:rPr>
        <w:t>; правила подготовки издательских оригиналов к сдаче в производство, корректурных оттисков - в печать, оформления изданий на выпуск в свет; стандарты, технические условия, инструкции и другие нормативные документы по подготовке к выпуску изданий; обозначения, единицы измерения, условные сокращения, грамматику и стилистику языка; основы экономики, планирования и организации редакционно-издательского дела, организации труда и управления; технологию полиграфического производства; правила и нормы охраны труда,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</w:t>
      </w:r>
      <w:r w:rsidRPr="00145992">
        <w:rPr>
          <w:rFonts w:ascii="Times New Roman" w:eastAsia="Times New Roman" w:hAnsi="Times New Roman" w:cs="Times New Roman"/>
          <w:lang w:eastAsia="ru-RU"/>
        </w:rPr>
        <w:t>ысшее профессиональное образование и стаж работы на должностях специалистов редакционного персонала по соответствующему профилю отдела не менее 5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48. Руководитель редакционно-издательского комплекса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техническое редактирование изданий с целью обеспечения их высококачественного полиграфического исполнения; участвует в разработке проектов художественного и технического оформления издания; в соответствии с характером изданий уточняет построение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периодического печатного издания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, проверяет правильность ее структуры и соподчинения заголовков в оглавлении; определяет техническую пригодность оригинала к набору; производит разметку оригинала издания, указывает технику набора, порядок расположения фотографий и элементов оформления изданий; подготавливает макеты художественного и технического оформления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периодического печатного издания,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сложных по построению полос (таблиц, рисунков); проверяет качество предоставляемых иллюстраций с целью возможности их использования для использования при верстке оригинал-макетов, пригодных к полиграфическому воспроизведению, и определяет технологические особенности их изготовления; составляет технические издательские спецификации и контролирует выполнение указаний по полиграфическому исполнению печатного издания; проверяет и правит корректурные оттиски,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оценивает качество набора, композицию каждой полосы и разворота; контролирует соблюдение полиграфическими организациями требований, установленных спецификациями, дает соответствующие указания по исправлению допущенных при наборе ошибок и недостатков технического оформления; устраняет нарушения, вызываемые изменениями текста редактором, сверяет с текстом оглавление, проверяет правильность построения заголовков и их шрифтового оформления; проверяет и заполняет выходные данные издания; просматривает сигнальный номер, проверяет качество печати; принимает меры по улучшению полиграфического исполнения изданий при изготовлении тиража; руководит редакционно-издательской и производственной деятельностью отдела; осуществляет контроль за качеством художественного и технического оформления издания; организует своевременное материальное обеспечение производственной деятельности отдела; руководит работниками комплекса, принимает меры по соблюдению ими правил внутреннего трудового распорядка; организовывает, распределяет и контролирует работу работников отдела по своевременной и качественной подготовке номера для печати.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акты, другие руководящие и методические документы вышестоящих органов, касающиеся издательской деятельности; законодательство о средствах массовой информации; основы издательской деятельности, полиграфического производства; методы обработки информации с использованием современных технических средств коммуникации и связи, компьютеров; методы оформления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периодического печатного издания</w:t>
      </w:r>
      <w:r w:rsidRPr="00145992">
        <w:rPr>
          <w:rFonts w:ascii="Times New Roman" w:eastAsia="Times New Roman" w:hAnsi="Times New Roman" w:cs="Times New Roman"/>
          <w:lang w:eastAsia="ru-RU"/>
        </w:rPr>
        <w:t>; перспективы технического и экономического развития издания; современные компьютерные технологии; методы технического редактирования научно-методической литературы, информационных и нормативных материалов; технические правила подготовки и разметки текстовых оригиналов, подготовки и оформления фотографий к печати; порядок составления технической издательской спецификации, проектов художественно-технического оформления издания; правила подготовки рукописи к сдаче в производство, корректурных оттисков к печати; стандарты и технические условия по художественно-техническому оформлению издания; типографские шрифты и правила их применения; порядок расчета объема изданий; планово-учетные единицы измерения издательской и полиграфической продукции; стандартные корректурные знаки и обозначения; действующие нормативы на техническое редактирование; технологию полиграфического производства; экономику и организацию полиграфического производства; основы организации труда и трудового законодательства; государственные стандарты на термины, обозначения и единицы измерения; методы организации и планирования работы отделом редакционно-издательского комплекса; типовые технологические процессы подготовки выпуска издания; основные управленческие приемы руководства коллективом отдела; производственную и организационную структуру редакции; действующие формы материального и морального стимулирования; основы организации труда и управления; основы трудового законодательства; правила и нормы охраны труда, техники безопасности, производственной санитарии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техническое образование и стаж работы в соответствующей должности в сфере журналистики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49.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Выпускающий 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Должностные обязанности: о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существляет оперативный контроль за своевременностью выполнения принятых полиграфическими организациями заказов редакционно-издательского подразделения; участвует в подготовке проектов договоров с полиграфическими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организациямина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выполнение полиграфических и оформительских работ, графиков редакционных и производственных процессов изданий; оформляет заказы и передает в установленные сроки полиграфическим организациям подготовленные к набору рукописи, иллюстрации, а также корректурные оттиски и сигнальные экземпляры изданий; ведет учет выполнения графиков по набору, печати и изготовлению тиражей, контролирует комплектность изданий и качество полиграфического исполнения; принимает меры по предупреждению или устранению нарушений хода выполнения графиков прохождения изданий; следит за своевременным изготовлением пленок и проб иллюстраций и обеспечением их доставки; принимает от полиграфических организаций корректурные оттиски, сигнальные экземпляры изданий, проверяет соответствие их качества требованиям технической издательской спецификации и условиям заключенных договоров; при нарушении этих условий возвращает в установленном порядке корректурные оттиски на дополнительную правку; участвует в приемке тиражей изданий от полиграфических организаций.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b/>
          <w:bCs/>
          <w:lang w:eastAsia="ru-RU"/>
        </w:rPr>
        <w:t xml:space="preserve">Должен знать: законодательство о средствах массовой информации;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основы редакционно-издательской работы; порядок разработки графиков редакционных 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производственных процессов изданий; порядок оформления заказов на выполнение полиграфических работ; правила и требования к работам, выполняемым полиграфическими организациями; основы технологии полиграфического производства; основы экономики, организации труда и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50. Дизайнер-верстальщик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осуществляет верстку текста, содержащего шрифтовые и не шрифтовые элементы, шрифты различных гарнитур и алфавитов, принятыми в полиграфической и издательской деятельности стандартами в соответствие с разработанным графическим стилем издания,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исходя из информации и требований, полученных от непосредственного руководителя периодического печатного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издания,а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также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 отдела, в структуру которого входит занимаемая должность; верстает таблицы, создает графические элементы различной степени сложности, осуществляет их ввод; осуществляет макетирование технического оформления изданий, сложных по построению полос (таблиц, рисунков, фотографий и пр.); создает графическую часть оригинал-макетов рекламных объявлений и прочих материалов и документов, в том числе коммерческой рекламы;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согласовывает эскизы (проекты) с непосредственным руководителем и подготавливает окончательные макеты; вносит исправления в проекты художественного и технического оформления по указанию главного редактора, а также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руководителя отдела, в структуру которого входит занимаемая должность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вносит правку в текст на основании замечаний корректора; осуществляет предпечатную подготовку и контроль изготавливаемых оригинал-макетов рекламных объявлений и статей и графических элементов оригинал-макетов в соответствии с технологическими требованиями полиграфического производства; разрабатывает проекты художественного и технического оформления изданий и полиграфических изделий, новые элементы дизайна, создает новые стили оформления публикаций исходя из информации и требований, полученных от главного редактора и ответственного секретаря; создает эскизы и выполняет работы по художественному оформлению обложек печатных изданий, оформляет публикации различного </w:t>
      </w:r>
      <w:r w:rsidRPr="00145992">
        <w:rPr>
          <w:rFonts w:ascii="Times New Roman" w:eastAsia="Times New Roman" w:hAnsi="Times New Roman" w:cs="Times New Roman"/>
          <w:lang w:eastAsia="ru-RU"/>
        </w:rPr>
        <w:t>характера в периодическом печатном издании осуществляет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взаимодействие с редакторами отделов для выполнения совместных задач по улучшению внешнего вида периодического печатного издания; в случае предоставления рекламодателем готового оригинал-макета, дизайнер-верстальщик производит проверку и/или корректировку предоставленных файлов в соответствии с требованиями полиграфического производства; создает информационные, коммерческие, торговые объявления, рекламные буклеты, плакаты, стенды, панно, баннеры; компонует элементы сайта в заданном стиле, а также соответствующим образом их оформляет; разрабатывает эскизы упаковки, товарных знаков, рекламной и представительской продукции (визитных карточек, буклетов, рекламных проспектов, этикеток, бланков и т.п.);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составляет и передает непосредственному руководителю планы, отчеты о проделанной работе, прочие необходимые документы и принимает от него необходимые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документы;бережно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относится к вверенной технике и программному обеспечению.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</w:t>
      </w:r>
      <w:r w:rsidRPr="00145992">
        <w:rPr>
          <w:rFonts w:ascii="Times New Roman" w:eastAsia="Times New Roman" w:hAnsi="Times New Roman" w:cs="Times New Roman"/>
          <w:lang w:eastAsia="ru-RU"/>
        </w:rPr>
        <w:t>правила пользования оргтехникой и персональным компьютером; основы и технологию газетного и полиграфического производства; принципы действия основного и вспомогательного оборудования и приемы работы на нем; действующие стандарты полиграфического оформления и технические условия, методики оформления печатных изданий; основы полиграфического дизайна; технические правила разметки оригиналов, элементы дизайна; технические правила и приемы набора, сканирования, правки и верстки; типографскую систему измерения, корректурные знаки и гарнитуры шрифтов; способы получения корректурных копий на принтерах, информации из базы данных и вывода информации по сети и на внешние носители; правила подготовки оригинал-макетов; стандарты, технические условия, инструкции и другие нормативные документы по подготовке и выпуску печатных изданий;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литературу по программным продуктам для поддержания на должном уровне и повышения своей квалификации;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применяемое в работе программное обеспечение для набора и верстки текста (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(другие офисные приложения),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PageMaker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InDesign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QuarkXPress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Illustrator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Corel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Draw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др.); правила внутреннего трудового распорядка организации; нормы и требования по охране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среднее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51. Корректор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текста, устранения орфографических и пунктуационных ошибок, соблюдения технических правил набора, а также исправления недостатков смыслового и стилистического характера; при чтении рукописей проверяет их комплектность (наличие титульного листа, введения, иллюстраций, справочного аппарата и т.п.), порядковую нумерацию разделов в оглавлении (содержании), сравнивает их названия с заголовками в тексте, обеспечивает правильность написания и унификацию терминов, символов, единиц измерения, условных сокращений, единообразие обозначений в иллюстрациях и тексте; устраняет неясность в написании отдельных букв и знаков, неправильную разбивку текста на абзацы, согласовывает с редакторами замеченные стилистические погрешности; проверяет правильность оформления таблиц, сносок, формул, справочного аппарата издания, полноту библиографического описания и наличие соответствующих ссылок на источники цитат и цифровых данных в тексте; дополняет редакторский паспорт, отмечая в нем все особенности вычитки рукописи; при чтении корректурных оттисков проверяет соответствие набранного текста оригиналу; исправляет орфографические, пунктуационные и технические ошибки, допущенные при наборе или перепечатке оригиналов изданий; проверяет правильность набора текста, заголовков, примечаний и других выделяемых частей издания в соответствии с общими правилами полиграфического производства и указаниями редактора; подписывает рукописи в набор, издания в печать и на выпуск в свет.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акты, другие руководящие и методические документы вышестоящих органов; основы редакционно-издательской работы; порядок подготовки рукописей к сдаче в производство, корректурных оттисков к печати; грамматику и стилистику; технику вычитки рукописей; правила корректуры и стандартные корректурные знаки; технические правила набора; государственные стандарты на терминологию, обозначения и единицы измерения; действующие условные сокращения, применяемые в библиографии на иностранных языках; действующие нормативы на корректорскую работу; основы технологии полиграфического производства;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среднее профессиональное образование и стаж работы не менее 1 года.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52.</w:t>
      </w:r>
      <w:r w:rsidRPr="00145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>Корреспондент, к</w:t>
      </w:r>
      <w:r w:rsidRPr="001459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орреспондент </w:t>
      </w:r>
      <w:r w:rsidRPr="001459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145992">
        <w:rPr>
          <w:rFonts w:ascii="Times New Roman" w:eastAsia="Times New Roman" w:hAnsi="Times New Roman" w:cs="Times New Roman"/>
          <w:lang w:eastAsia="ru-RU"/>
        </w:rPr>
        <w:t>специальный, собственный)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собирает оперативную информацию и готовит ее в печать в виде публикаций информационных жанров; для этого устанавливает тесные контакты с закрепленными за ним органами государственной власти и управления, организациями, своевременно информируя редакцию о предстоящих событиях; несет ответственность за оперативное и достоверное освещение событий в печати; выезжает на места для освещения событий в республике и за рубежом; о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существляет сбор оперативной информации на местах событий, подготавливает вопросы для запланированных интервью, встречается и интервьюируемыми, берет интервью, изучает собранную информацию, обрабатывает материалы, представляет их в виде интервью, публикаций, комментариев по определенной тематике, осуществляет подготовку очерков, статей;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принимает участие в разработке перспективных и текущих планов редакции, предлагает новые темы; редактирует авторские материалы, обеспечивает правильность приводимых цитат, имен, цифр и других фактических данных; по заданию руководства работает с письмами, поступающими в редакцию; готовит справки и другие служебные документы, ведет тематическое досье, составляет подборки, рубрики, готовит их для печати, выпускает в соответствии с утвержденным графиком; формирует авторский актив, обобщает материалы внештатных корреспондентов, оказывает им творческую помощь; подготавливает обязательный минимум информации, установленный распоряжением главного редактора.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акты, другие руководящие и методические документы вышестоящих органов; основные направления социально-экономического развития Приднестровской Молдавской Республики; законодательство о средствах массовой информации; специфику информационной работы, методы редактирования; основы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газетно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-журнального производства; грамматику и стилистику языка;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</w:t>
      </w:r>
      <w:r w:rsidRPr="0014599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ысшее профессиональное образование и стаж работы в сфере журналистики не менее 1 года.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53.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Обозреватель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Должностные обязанности: готовит информационные и аналитические материалы по соответствующим направлениям деятельности (экономической, политической, культурной и т.п.) закрепленных за ним объектов или регионов; с этой целью поддерживает постоянную связь с закрепленными за ним органами государственной власти и управления; выезжает на места для освещения событий в республике и за рубежом; несет ответственность за всестороннее и достоверное освещение материалов в печати; принимает участие в разработке перспективных и текущих планов редакции; собирает материалы по заданию редакции; подготавливает обязательный минимум материалов, установленный распоряжением главного редактора.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Приднестровской Молдавской Республики; основные направления социально-экономического развития республики; законодательство о средствах массовой информации; специфику информационной работы, методы редактирования, основы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газетно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-журнального производства; грамматику и стилистику языка;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высшее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образование и стаж работы по специальности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54.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Редактор сетевого издания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осуществляет мониторинг интернет-пространства в целях повышения качества сетевого издания организации, учреждения, средства массовой информации и др.; анализирует статистику посещаемости сетевого издания и его позиции в поисковых системах; оптимизирует тексты под поисковые запросы и осуществляет иные мероприятия по повышению качества, оптимизации и продвижению сетевого издания; в соответствии с утвержденными техническими нормативными правовыми актами обеспечивает выполнение требований к разработке, безопасности, средствам защиты информации, размещению и организации доступа к сетевому изданию, управлению и его техническому сопровождению; принимает участие в разработке перспективных и текущих планов организации в части функционирования сетевого издания; обеспечивает информационное наполнение страниц сайта, его своевременное обновление; оптимизирует сайт под поисковые системы (обработка заголовков, текстов, ключевых слов, использование графической карты сайта, оптимизация навигации и внутренней ссылочной структуры сайта, оптимизация HTML-кода); осуществляет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модерацию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сайта, мероприятия по его популяризации в блогах и социальных сетях; совместно с заинтересованными структурными подразделениями и работниками организации предлагает основные элементы дизайна сетевого издания, принимает участие в организации работы по изменению сайта; проводит консультирование работников структурных подразделений по вопросам подготовки и представления материалов для размещения в сетевом издании; координирует работу по информационному наполнению сетевого издания, его своевременному обновлению; принимает участие в работе по подбору материалов для сетевого издания, отбирает и готовит с помощью графических программ изображения для сайта, обрабатывает видео- и фотоматериалы, организует обратную связь с посетителями сетевого издания; по поручению руководства организации организует рекламные и другие акции на сайте, размещение информации рекламодателей и объявлений; участвует в организации интернет-конференций, иных мероприятий с использованием сетевого издания; принимает участие в разработке и осуществлении мероприятий по снижению себестоимости и повышению рентабельности ресурса; ведет в установленном порядке соответствующую отчетную документацию по работе сетевого издания.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Должен знать: нормативные правовые акты, другие руководящие и методические документы в области использования национального сегмента сети Интернет, сетевого издания; основы законодательства об авторском праве и смежных правах; основные направления государственной информационной политики и идеологии; методы, приемы редактирования и основы художественно-технического оформления сетевого издания; специфику информационной работы; грамматику и стилистику языка; основы законодательства о труде;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по направлениям, соответствующим виду деятельности, без предъявления требований к стажу работы.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55. Редактор контрольный переводов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редактирование переводов с целью обеспечения их соответствия содержанию и литературной форме переводимой работы; подготавливает заключения о пригодности переводов к изданию; готовит в установленные сроки обоснованные предложения об отклонении либо переделке оригинала, расторжении договора; проверяет точность цитат и заимствованных текстов по первоисточникам; сверяет с оригиналом правильность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переведенных сносок, подписей к иллюстрациям, примечаний, предисловий и т.д.; контролирует качество вычитки перевода и правильность внесения всех согласованных замечаний; участвует в составлении проектов тематических планов переводных изданий; принимает участие в решении вопросов по художественному и техническому оформлению редактируемых изданий; подготавливает отредактированные переводы к сдаче в производство, просматривает корректурные оттиски, поверяет сигнальные экземпляры перед выпуском в свет.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и методические документы, другие руководящие материалы по редакционно-издательской деятельности; методы редактирования; порядок подготовки издательских оригиналов к сдаче в производство, корректурных оттисков к печати; государственные стандарты, технические условия и другие нормативные материалы по подготовке и выпуску изданий; грамматику и стилистику русского, украинского, молдавского и других иностранных языков; основы организации редакционно-издательских процессов и технологии полиграфического производства; основы организации труда и управления; правила и нормы охраны труда, пожарной безопасности для издательств и полиграфических производств.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работы, знание иностранных языков.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56. Редактор (литературный, научный, стилистический)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обеспечивает высокий интеллектуальный, научный, литературный и художественный уровень печатного издания, контролирует полиграфическое исполнение; оперативно проводит правку (вычитку) материалов, поступающих для публикации в газете; участвует в формировании перспективных и годовых тематических планов выпуска изданий, квартальных и месячных планов сдачи авторских оригиналов в производство; рассматривает авторские предложения; изучает отечественную и зарубежную информацию по закрепленной за ним тематике по смежным областям знаний и отраслям промышленности; изучает отечественный и зарубежный опыт в области маркетинга; участвует в специализированных семинарах, конференциях и других творческих встречах; осуществляет постоянные контакты с научными организациями, предприятиями, научно-техническими обществами, творческими союзами, учеными и специалистами; рекомендует авторов, составителей; готовит документы для заключения договоров; рассматривает и регистрирует поступившие от авторов оригиналы и рецензии на них; принимает меры для своевременного поступления в редакцию авторских оригиналов в соответствии с заключенными договорами; готовит документацию на рецензирование авторского оригинала, следит за соблюдением установленных сроков подготовки авторского оригинала; осуществляет литературное редактирование и оформление изданий на основе использования новой редакционно-издательской техники и прогрессивных технологий; проверяет смысловую связь и логическую последовательность разделов, рубрик; проверяет правильность употребления научных терминов, символов, единиц измерения, сокращений, цитат, дат, написания имен, а при необходимости переводит материалы внештатных авторов на язык, на котором издается периодическое печатное издание; подписывает в набор отредактированный оригинал издания; читает и визирует корректурные оттиски перед сдачей в печать и сигнальные экземпляры перед выпуском в свет; совместно с автором определяет необходимость внесения уточнений в корректурные оттиски и переносит их в рабочий экземпляр, соблюдая нормы авторской и издательской правок; вносит изменения конъюнктурного характера на любом этапе подготовки издания к выпуску; соблюдает стандарты, технические условия и другие нормативные документы при работе над оригиналом.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акты, другие руководящие и методические документы вышестоящих органов; основные направления социально-экономического развития республики; нормативные материалы по издательской деятельности, производству журналов; основы авторского права; порядок оформления договоров с отечественными и зарубежными авторами, контрактов с редакциями средств массовой информации, издательствами и издательскими фирмами других стран; методы редактирования и основы художественно-технического оформления изданий; порядок подготовки рукописи к сдаче в производство и корректурных оттисков к печати; стандарты, технические условия и другие нормативные материалы по подготовке и выпуску изданий; обозначения и единицы измерения, условные сокращения, грамматику и стилистику языка изданий; основы работы на персональном компьютере; действующие нормативы на редактирование;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57.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Фотокорреспондент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выполняет все виды съемок по заданию руководства редакции, с максимальной оперативностью доставляет материалы в редакцию; выезжает на места для освещения событий в республике и за рубежом; обеспечивает редакцию разнообразной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фотоинформацией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по вопросам общественно-политической жизни, науки, культуры; принимает участие в разработке перспективных и текущих планов редакции, ведет поиск новых тем; подготавливает обязательный минимум информации, установленный распоряжением главного редактора.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акты, другие руководящие и методические документы вышестоящих органов; основные направления социально-экономического развития Приднестровской Молдавской Республики; законодательство о средствах массовой информации; специфику информационной работы; технологию подготовки, обработки и передачи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фотоинформации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производственную технологию фотопроцесса; порядок и методы выполнения фоторабот; виды фотоматериалов, используемых при фотографировании и их обработке; основы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 стаж работы по специальности не менее 1 года.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58.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Фоторедактор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Должностные обязанности: разрабатывает фотографическую стратегию издания с учетом целей и задач издания, приоритетов редакционной политики, современных тенденций развития печатных и иных средств массовой информации; осуществляет отбор, кадрирование,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цветокоррекцию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ретушь фотографий; создает фотографическое содержание печатного средства массовой информации в соответствии с его концепцией, коммуникативными целями; обеспечивает своевременное и качественное исполнение фотографий и графики изданий и проверяет иллюстрации с точки зрения качества художественного изображения; оценивает качество композиции каждой полосы и разворота; координирует работу фотокорреспондентов, вносит руководству редакции предложения по темам фотоиллюстраций; определяет условия фотосъемки; осуществляет поиск фотографических материалов в социальных медиа- и фотогалереях с открытым доступом в сети Интернет; заказывает фотографии в информационных агентствах; взаимодействует со структурными подразделениями редакции с целью обеспечения оптимальной взаимосвязи между текстовыми и фотографическими материалами, повышения содержательного уровня, информативности и полиграфического качества издания; осуществляет подготовку проектов договоров с авторами фотоматериалов, смет затрат на фотографическое наполнение издания; осуществляет работу по систематизации и архивированию редакционных фотоматериалов, в том числе с использованием новых информационных технологий.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знать: нормативные правовые акты, другие руководящие и методические документы в области средств массовой информации; нормативные правовые акты, другие руководящие и методические документы; основные направления государственной информационной политики и идеологии; теорию и методологию журналистики и визуальных коммуникаций; специфику информационной работы; фототехнику и технологии фотографических процессов;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фоторедактирование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; основы законодательства о труде;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и</w:t>
      </w:r>
      <w:r w:rsidRPr="0014599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стаж работы в сфере журналистики не менее 2 лет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3. Квалификационные характеристики должностей работников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информационных агентств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59. Главный редактор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организует работу информационного агентства; обеспечивает соответствие сообщений определенной тематической направленности; осуществляет взаимодействие с органами государственной власти и управления, средствами массовой информации, творческими союзами, ассоциациями, другими организациями, в том числе общественными; разрабатывает концепцию информационного агентства; возглавляет разработку перспективных и текущих календарно-тематических и производственных планов; разрабатывает визуальную стратегию информационного агентства с учетом целей и задач электронного издания, приоритетов редакционной политики, современных тенденций развития средств массовой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информации; координирует и систематизирует работу работников, участвующих в администрировании работы электронного периодического издания в форме сайта в информационно-телекоммуникационной сети Интернет (далее - сайт); организует работу по заключению договоров с авторами и участниками программ, следит за их выполнением; принимает решение об одобрении или отклонении представляемых на рассмотрение материалов; регулирует разногласия между авторами и редакторами; контролирует соблюдение установленных сроков представления материалов; распределяет обязанности между редакторами и работниками информационного агентства; утверждает должностные инструкции работников; разрабатывает проекты по доработке, систематизации, структурированию работы информационного агентства и по информационному продвижению ресурса;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 принимает меры, направленные на сокращение сроков и улучшение качества подготавливаемых информационных материалов; проводит структурирование разделов сайта, определение характера их наполнения в русле выбранной концепции; исследует потребности и запросы посетителей сайта; проводит анализ тенденций на рынке, изменение политики информационного агентства с учетом внешних условий; отслеживает работу конкурентов и на основе полученной информации разрабатывает и внедряет новые сервисы.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основы авторского и трудового законодательства; законы о средствах массовой информации;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главный редактор государственного информационного агентства: гражданство Приднестровской Молдавской Республики, высшее образование и стаж работы в области журналистики не менее 5 (пяти) лет; главный редактор муниципального информационного агентства: гражданство Приднестровской Молдавской Республики, высшее профессиональное образование и стаж работы в области журналистики не менее 3 (трех)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60. Редактор отдела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организует работу редакции и отвечает за развитие информационного ресурса; осуществляет взаимодействие с органами государственной власти и управления, средствами массовой информации, творческими союзами, ассоциациями, другими организациями, в том числе общественными; участвует в разработке перспективных и текущих календарно-тематических и производственных планов; оказывает помощь авторам в овладении спецификой деятельности информационного агентства; вносит предложения о принятии или отклонении публикаций, либо о необходимости внесения в них изменений, дополнений, своевременно сообщает авторам о принятом решении; редактирует материалы авторов, обеспечивает достоверность приводимых фактических данных; согласовывает с авторами необходимые изменения, сокращения, дополнения и пр. по представленным ими материалам, при необходимости организует рецензирование этих материалов; обеспечивает соблюдение авторских прав; осуществляет редактирование тематического контента сайта (статьи, новости, пресс-релизы); работает с текстами, выявляет недостатки и улучшение качества материалов; контролирует качество всех выпускаемых материалов, в том числе осуществляет оперативное управление; редактирует сообщения, поступающие от корреспондентов; инициирует публикации в СМИ; формирует актуальную базу контактов по СМИ; осуществляет связь с органами государственного и хозяйственного управления, общественными организациями, творческими союзами, корреспондентами; участвует в работе по выявлению внутренних резервов и повышению эффективности труда; разрабатывает перспективный план работы отдела; работает над содержанием информационных сообщений, выбирая темы будущих репортажей; проводит с корреспондентами предварительную работу по подготовке материалов, непосредственно редактируя план работы, сценарий и т.д.; участвует в разработке проектов художественного оформления информационных сообщений; проводит мониторинг и анализ  информационного поля; создает и обновляет базу данных по тематической  направленности информационных материалов; принимает меры, направленные на сокращение сроков и улучшение качества подготавливаемых информационных материалов; систематизирует работу с внутренними и внешними источниками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информации; проверяет соответствие поступающей информации общей концепции информационного агентства и цели раздела.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средствах массовой информации не менее 3 лет.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61. Выпускающий редактор (редактор выпуска)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участвует в формировании информационной и тематической политики информационного агентства, разработке требований и критериев соответствия публикуемых материалов; участвует в разработке инструкций и регламентов для состава информагентства; участвует в формировании и выдаче заданий для корреспондентов, контролирует выполнение поставленных задач; разрабатывает оригинальные направления для вновь создаваемых рубрик; осуществляет подготовку информационных материалов для сайта (новости и т.д.); просматривает подготовленные материалы и обеспечивает достоверность приводимых фактических данных; координирует работу переводчиков и представляет  материалы на утверждение главному редактору; осуществляет взаимодействие с информационными партнерами; систематизирует подачу материалов для последующего размещения на сайте; совместно с корреспондентом, фотокорреспондентом или художником- дизайнером компьютерной графики отбирает фотографии и изображения для художественного оформления (сопровождения) размещенных на сайте статей; участвует в разработке проектов художественного оформления информационных сообщений; контролирует качество размещённой информации (орфографию, стилистику); контролирует обновление новостей на сайте; осуществляет совместно с другими работниками поддержку профилей информационного агентства в социальных сетях, включая трансляцию контента с сайта, а также поиск стороннего информационного материала по тематике; организует работу по повышению квалификации персонала; отвечает за использование рабочего времени работниками редакции; дает оперативные поручения корреспондентам в ходе подготовки материалов, контролирует их выполнение; осуществляет подбор и проводит анализ информационных материалов с целью их использования для совершенствования контента; систематизирует и пополняет базу данных по тематическим направлениям.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средствах массовой информации не менее 1 года.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62. Корректор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вычитку отредактированных текстов с целью обеспечения графического и лексического единообразия различных элементов текста, устранения орфографических и пунктуационных ошибок, соблюдения технических правил набора, а также исправления недостатков смыслового и стилистического характера; при чтении текстов проверяет их комплектность (наличие введения, иллюстраций и т. п.), сравнивает их названия с заголовками в тексте, обеспечивает правильность написания и унификацию терминов, символов, единиц измерения, условных сокращений, единообразие обозначений в иллюстрациях и тексте; редактирует текст, устраняет неправильную разбивку текста на абзацы, согласовывает замеченные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стилистические погрешности; проверяет правильность оформления таблиц, сносок и наличие соответствующих ссылок на источники сведений в тексте; при чтении опубликованных на сайте текстов проверяет соответствие сверстанного текста оригиналу; исправляет орфографические, пунктуационные и технические ошибки; подписывает тексты для публикации на сайте.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>нормативные правовые акты и другие руководящие, методические документы вышестоящих и других органов, касающиеся средств массовой информации; основы редакционной работы; порядок подготовки текстов к сдаче в публикацию, грамматику и стилистику русского языка; технику вычитки текстов; правила корректуры и стандартные корректурные знаки; технические правила верстки; государственные стандарты на терминологию, обозначения и единицы измерения; действующие условные сокращения, условные сокращения, применяемые в библиографии на иностранных языках; действующие нормативы на корректорскую работу; язык страны вещания; общественно-политические события; состояние и перспективы развития хозяйственной, научной и культурной жизни в стране и за рубежом; основы авторского и трудового законодательства;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1 года.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63. Корреспондент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 собирает оперативную информацию и готовит ее в виде материалов информационных, аналитических и других жанров; подготавливает репортажи с места событий; участвует в разработке перспективных и текущих планов; вносит предложения по тематическим направлениям работы редакции; обеспечивает достоверность приводимых фактических данных; осуществляет постоянную связь с органами государственной власти и управления, творческими союзами и национальными обществами; подготавливает и сдает в установленные сроки информационные материалы различных жанров; в пределах своей компетенции вносит предложения при проведении фотосъемок и оформления материалов на сайте; проводит предварительную работу по подготовке репортажа, перед  встречей с интервьюером или должностным лицом изучает материалы освещаемой проблемы с разных точек зрения и составляет перечень вопросов; обеспечивает совместно с координатором фотосъемку материала; организует обратную связь с аудиторией; воздерживается от подготовки материалов, порочащих чью-либо репутацию, а также от получения информации незаконным, нечестным путем на основании слухов и непроверенных фактов, или от упоминания имени и фамилий людей (без их согласия), если они стали жертвами преступлений и др.; участвует в подготовке и размещении информационных материалов.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акты, другие руководящие и методические документы вышестоящих и других органов, касающиеся средств массовой информации; общественно-политические события; состояние и перспективы развития хозяйственной, научной и культурной жизни в республике и за рубежом; передовой опыт организации информационного агентства; технические средства и технологию размещения информационных сообщений; методы работы в кадре; основы техники речи; литературное редактирование; основы авторского и трудового законодательства; порядок заключения и исполнения авторских договоров; основы экономики, организации труда и хозяйственного расчета; нормативные акты и методические рекомендации по регламентации деятельности труда творческих работников;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или среднее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64. Обозреватель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>готовит обзорные и аналитические материалы по соответствующим направлениям деятельности (экономической, политической, культурной и т.п.); с этой целью поддерживает постоянную связь с органами государственной власти и управления, общественными организациями и др.; осуществляет выезды и командировки для освещения событий в республике и за рубежом; участвует  в формировании, расширении и обновлении авторского актива; заказывает штатным и нештатным авторам материалы, в процессе работы с авторами оказывает им творческую помощь в подготовке материалов, консультирует авторов по освещаемым проблемам, структуре и содержанию материалов;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>принимает участие в разработке перспективных и текущих планов редакции; собирает материалы по заданию редакции; подготавливает обязательный минимум материалов, установленный главным редактором.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высшее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 образование и стаж работы по специальности не менее 3 лет.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65. Редактор сетевого издания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Должностные обязанности:</w:t>
      </w:r>
      <w:r w:rsidRPr="00145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 мониторинг интернет-пространства в целях повышения качества сетевого издания информационного агентства; анализирует статистику посещаемости сетевого издания и его позиции в поисковых системах; оптимизирует тексты под поисковые запросы и осуществляет иные мероприятия по повышению качества, оптимизации и продвижению сетевого издания; в соответствии с утвержденными техническими нормативными правовыми актами обеспечивает выполнение требований к разработке, безопасности, средствам защиты информации, размещению и организации доступа к сетевому изданию, управлению и его техническому сопровождению; принимает участие в разработке перспективных и текущих планов организации в части функционирования сетевого издания; размещает материалы на сайте информационного агентства; обеспечивает информационное наполнение страниц сайта, его своевременное обновление; оптимизирует сайт под поисковые системы (обработка заголовков, текстов, ключевых слов, использование графической карты сайта, оптимизация навигации и внутренней ссылочной структуры сайта, оптимизация HTML-кода); осуществляет </w:t>
      </w:r>
      <w:proofErr w:type="spellStart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>модерацию</w:t>
      </w:r>
      <w:proofErr w:type="spellEnd"/>
      <w:r w:rsidRPr="00145992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сайта, мероприятия по его популяризации в блогах и социальных сетях; совместно с заинтересованными структурными подразделениями и работниками организации предлагает основные элементы дизайна сетевого издания, принимает участие в организации работы по изменению сайта; проводит консультирование работников структурных подразделений по вопросам подготовки и представления материалов для размещения в сетевом издании; координирует работу по информационному наполнению сетевого издания, его своевременному обновлению; принимает участие в работе по подбору материалов для сетевого издания, отбирает и готовит с помощью графических программ изображения для сайта, обрабатывает видео- и фотоматериалы, организует обратную связь с посетителями сетевого издания; по поручению руководства организации организует рекламные и другие акции на сайте, размещение информации рекламодателей и объявлений; участвует в организации интернет-конференций, иных мероприятий с использованием сетевого издания; принимает участие в разработке и осуществлении мероприятий по снижению себестоимости и повышению рентабельности ресурса; ведет в установленном порядке соответствующую отчетную документацию по работе сетевого издания.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66. Редактор контрольный переводов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координирует работу переводчиков; осуществляет редактирование переводов с целью обеспечения их соответствия содержанию и литературной форме переводимой работы; подготавливает заключения о пригодности переводов к изданию; готовит в установленные сроки обоснованные предложения об отклонении либо переделке оригинала, расторжении договора; проверяет точность цитат и заимствованных текстов по первоисточникам; сверяет с оригиналом правильность переведенных сносок, подписей к иллюстрациям, примечаний, предисловий и т.д.; контролирует качество вычитки перевода и </w:t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 xml:space="preserve">правильность внесения всех согласованных замечаний; участвует в составлении проектов тематических планов переводных материалов; принимает участие в решении вопросов по художественному и техническому оформлению редактируемых материалов; подготавливает отредактированные переводы для размещения на сайте; размещает перевод статей в сетевом издании. 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грамматику и стилистику русского, украинского, молдавского и других иностранных языков; основы авторского и трудового законодательства;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без предъявления требований к стажу работы, знание иностранных языков.</w:t>
      </w:r>
    </w:p>
    <w:p w:rsidR="00145992" w:rsidRPr="00145992" w:rsidRDefault="00145992" w:rsidP="00145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67. Редактор (литературный, научный, стилистический)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обеспечивает высокий интеллектуальный, научный, литературный и художественный уровень электронного издания; оперативно проводит правку (вычитку) или литературное редактирование материалов, поступающих для размещения на сайте информационного агентства; участвует в формировании перспективных и годовых тематических планов выпуска электронного издания, квартальных и месячных планов сдачи авторских оригиналов в производство; рассматривает авторские предложения; изучает отечественную и зарубежную информацию по закрепленной за ним тематике; участвует в специализированных семинарах, конференциях и других творческих встречах; осуществляет постоянные контакты с научными организациями, предприятиями, научно-техническими обществами, творческими союзами, учеными и специалистами; рекомендует авторов, составителей; готовит документы для заключения договоров; рассматривает и регистрирует поступившие от авторов оригиналы и рецензии на них; принимает меры для своевременного поступления в редакцию авторских материалов в соответствии с заключенными договорами; готовит документацию на рецензирование авторского материала; следит за соблюдением установленных сроков подготовки материалов; проверяет смысловую связь и логическую последовательность разделов, рубрик сайта; проверяет правильность употребления научных терминов, символов, единиц измерения, сокращений, цитат, дат, написания имен; занимается поиском и разработкой информационных поводов; принимает меры, направленные на сокращение сроков и улучшение качества подготавливаемых информационных материалов. 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основы авторского и трудового законодательства; законы о средствах массовой информации; общественно-политические события; состояние и перспективы развития хозяйственной, научной и культурной жизни в республике и за рубежом; передовой отечественный и зарубежный опыт организации информационных агентств; технические средства и технологию создания и размещения информационных сообщений; литературное редактирование; порядок заключения и исполнения авторских и хозяйственных договоров; основы экономики, организации труда и управления; правила и нормы охраны труда и пожарной безопасности. 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средствах массовой информации не менее 3 лет.</w:t>
      </w:r>
    </w:p>
    <w:p w:rsidR="00145992" w:rsidRPr="00145992" w:rsidRDefault="00145992" w:rsidP="00145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68. Фотокорреспондент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выполняет все виды съемок; по заданию руководства редакции выезжает на места для освещения событий в стране и за рубежом; доставляет с максимальной оперативностью отснятые материалы в редакцию; своевременно информирует руководство редакции о предстоящих событиях, обеспечивая редакцию разнообразной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фотоинформацией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по вопросам общественной, политической жизни, науки, культуры; обрабатывает отснятые материалы, готовит материалы к выходу; подготавливает обязательный минимум информации, установленный распоряжением главного редактора; формирует электронную базу фотографий важных событий; принимает участие в разработке перспективных и текущих планов редакции, ведет поиск новых тем.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законодательство о средствах массовой информации; общественно-политические события; передовой отечественный и зарубежный опыт фотосъемки; технические средства и технологию размещения информационных сообщений; методы построения кадра; методы освещения; основы трудового законодательства, организации труда и управления; этику делового общения; правила внутреннего трудового распорядка;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профессиональное, среднее профессиональное или общее среднее образование и специальная подготовка без предъявления требования к стажу работы.</w:t>
      </w:r>
    </w:p>
    <w:p w:rsidR="00145992" w:rsidRPr="00145992" w:rsidRDefault="00145992" w:rsidP="0014599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ab/>
        <w:t>68-1. Фоторедактор</w:t>
      </w:r>
    </w:p>
    <w:p w:rsidR="00145992" w:rsidRPr="00145992" w:rsidRDefault="00145992" w:rsidP="0014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разрабатывает фотографическую стратегию сетевого издания с учетом поставленных целей и задач, приоритетов редакционной политики, современных тенденций развития средств массовой информации; осуществляет отбор, кадрирование,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цветокоррекцию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и ретушь фотографий; создает фотографическое содержание сетевого издания в соответствии с его концепцией, коммуникативными целями; обеспечивает своевременное и качественное исполнение фотографий и графики и проверяет иллюстрации с точки зрения качества художественного изображения; координирует работу фотокорреспондентов, вносит руководству редакции предложения по темам фотоиллюстраций; определяет условия фотосъемки; осуществляет поиск фотографических материалов в социальных медиа- и фотогалереях с открытым доступом в сети Интернет; взаимодействует со структурными подразделениями редакции с целью обеспечения оптимальной взаимосвязи между текстовыми и фотографическими материалами, повышения содержательного уровня и информативности; осуществляет подготовку проектов договоров с авторами фотоматериалов, осуществляет работу по систематизации и архивированию редакционных фотоматериалов, в том числе с использованием новых информационных технологий. </w:t>
      </w:r>
    </w:p>
    <w:p w:rsidR="00145992" w:rsidRPr="00145992" w:rsidRDefault="00145992" w:rsidP="0014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акты, другие руководящие и методические документы в области средств массовой информации; нормативные правовые акты, другие руководящие и методические документы; основные направления государственной информационной политики и идеологии; теорию и методологию журналистики и визуальных коммуникаций; специфику информационной работы; фототехнику и технологии фотографических процессов;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фоторедактирование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основы законодательства о труде; правила и нормы охраны труда и пожарной безопасности.</w:t>
      </w:r>
    </w:p>
    <w:p w:rsidR="00145992" w:rsidRPr="00145992" w:rsidRDefault="00145992" w:rsidP="0014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сфере журналистики не менее 2 лет.</w:t>
      </w:r>
    </w:p>
    <w:p w:rsidR="00145992" w:rsidRPr="00145992" w:rsidRDefault="00145992" w:rsidP="0014599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69. Художник-дизайнер компьютерной графики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обязанности: осуществляет художественное оформление информационных сообщений на основе использования средств компьютерной графики; разрабатывает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инфографику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, веб-рисунки, анимацию, воплощая творческий замысел редакторов, обозревателей и корреспондентов; определяет совместно с ними их стиль и композицию; выполняет работы по созданию оперативных графических материалов при подготовке срочных информационных сообщений; разрабатывает самостоятельно или с участием редактора сетевого издания элементы визуального наполнения сайта (статическую видеографику, простые программы анимации, шрифтовые композиции и т.д.); принимает участие в разработке логотипов, создании графических изображений для спецпроектов информационного агентства.</w:t>
      </w:r>
    </w:p>
    <w:p w:rsidR="00145992" w:rsidRPr="00145992" w:rsidRDefault="00145992" w:rsidP="0014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Должен знать: нормативные правовые акты и другие руководящие, методические документы вышестоящих и других органов, касающиеся средств массовой информации;  компьютерные программы, используемые для разработки графических материалов; художественно-графическую технику; искусство композиции; 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цветоведение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>;  оптические изменения цветов и их сочетания на расстоянии;  технологию создания графического видеоматериала; передовой отечественный и зарубежный опыт в области компьютерной графики; основы авторского и трудового законодательства; правила и нормы охраны труда и пожарной безопасности.</w:t>
      </w:r>
    </w:p>
    <w:p w:rsidR="00145992" w:rsidRPr="00145992" w:rsidRDefault="00145992" w:rsidP="001532D6">
      <w:pPr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Требования к квалификации: высшее профессиональное образование и стаж работы в средствах массовой информации не менее 1 года.</w:t>
      </w:r>
      <w:r>
        <w:rPr>
          <w:rFonts w:ascii="Times New Roman" w:eastAsia="Times New Roman" w:hAnsi="Times New Roman" w:cs="Times New Roman"/>
          <w:lang w:eastAsia="ru-RU"/>
        </w:rPr>
        <w:br w:type="page"/>
      </w: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Приложение к Приложению</w:t>
      </w:r>
    </w:p>
    <w:p w:rsidR="00145992" w:rsidRPr="00145992" w:rsidRDefault="00145992" w:rsidP="001532D6">
      <w:pPr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к Приказу Министерства по социальной защите и труду</w:t>
      </w:r>
    </w:p>
    <w:p w:rsidR="00145992" w:rsidRPr="00145992" w:rsidRDefault="00145992" w:rsidP="001532D6">
      <w:pPr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Приднестровской Молдавской Республики</w:t>
      </w:r>
    </w:p>
    <w:p w:rsidR="00145992" w:rsidRPr="00145992" w:rsidRDefault="00145992" w:rsidP="001532D6">
      <w:pPr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от 20 февраля 2013 года № 23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Перечень должностей работников средств массовой информации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1. Квалификационные характеристики должностей работников телевидения и радиовещания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1532D6" w:rsidRDefault="001532D6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Директор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Продюсер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3. Руководитель группы политических обозревателей и комментаторов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4. Главный редактор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4-1. Главный редактор редакции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5. Главный режиссер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6. Заведующий видеотекой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7. Начальник комплекса (отдела) (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аппаратно-студийного, декорационно-постановочного и др.</w:t>
      </w:r>
      <w:r w:rsidRPr="00145992">
        <w:rPr>
          <w:rFonts w:ascii="Times New Roman" w:eastAsia="Times New Roman" w:hAnsi="Times New Roman" w:cs="Times New Roman"/>
          <w:lang w:eastAsia="ru-RU"/>
        </w:rPr>
        <w:t>)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8. Начальник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координаторского</w:t>
      </w:r>
      <w:proofErr w:type="spellEnd"/>
      <w:r w:rsidRPr="00145992">
        <w:rPr>
          <w:rFonts w:ascii="Times New Roman" w:eastAsia="Times New Roman" w:hAnsi="Times New Roman" w:cs="Times New Roman"/>
          <w:lang w:eastAsia="ru-RU"/>
        </w:rPr>
        <w:t xml:space="preserve"> отдела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9. Начальник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отдела радиотехники и антенного оборудования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532D6" w:rsidRDefault="001532D6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10. Ассистент звукорежиссера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11. Ассистент оператора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12. Ассистент режиссера телевидения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13. Ведущий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аппаратно-студийного блока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14. Ведущий телевизионных программ, радиопрограмм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145992">
        <w:rPr>
          <w:rFonts w:ascii="Times New Roman" w:eastAsia="Times New Roman" w:hAnsi="Times New Roman" w:cs="Times New Roman"/>
          <w:lang w:eastAsia="ru-RU"/>
        </w:rPr>
        <w:t>Видеодизайнер</w:t>
      </w:r>
      <w:proofErr w:type="spellEnd"/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16. Главный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аппаратно-студийного блока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17. Главный специалист </w:t>
      </w:r>
      <w:r w:rsidRPr="00145992">
        <w:rPr>
          <w:rFonts w:ascii="Times New Roman" w:eastAsia="Times New Roman" w:hAnsi="Times New Roman" w:cs="Times New Roman"/>
          <w:spacing w:val="-9"/>
          <w:lang w:eastAsia="ru-RU"/>
        </w:rPr>
        <w:t>отдела радиотехники и антенного оборудования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18. Диктор телевидения (радиовещания)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19. Звукооператор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20. Звукорежиссер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21. Инженер аппаратно-студийного блока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22. Инженер аудио-, видеомонтажа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23. Инженер по радиовещательному оборудованию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24. Инженер по телевизионному оборудованию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25. Комментатор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26. Координатор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27. Корреспондент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28. Корреспондент специальный (собственный)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29. Музыкальный 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30. Обозреватель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31. Оператор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32. Оператор-постановщик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33. Редактор выпуска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33-1</w:t>
      </w:r>
      <w:r w:rsidRPr="00145992">
        <w:rPr>
          <w:rFonts w:ascii="Calibri" w:eastAsia="Times New Roman" w:hAnsi="Calibri" w:cs="Times New Roman"/>
          <w:lang w:eastAsia="ru-RU"/>
        </w:rPr>
        <w:t xml:space="preserve"> </w:t>
      </w:r>
      <w:r w:rsidRPr="00145992">
        <w:rPr>
          <w:rFonts w:ascii="Times New Roman" w:eastAsia="Times New Roman" w:hAnsi="Times New Roman" w:cs="Times New Roman"/>
          <w:lang w:eastAsia="ru-RU"/>
        </w:rPr>
        <w:t xml:space="preserve">Редактор сетевого издания 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34. Режиссер телевидения (радиовещания)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35. Репетитор по технике речи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36. Референт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37. Специалист по наполнению эфира</w:t>
      </w:r>
    </w:p>
    <w:p w:rsidR="001532D6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38. Старший редактор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39. Сценарист</w:t>
      </w:r>
    </w:p>
    <w:p w:rsid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lastRenderedPageBreak/>
        <w:t>40. Художник-дизайнер</w:t>
      </w:r>
    </w:p>
    <w:p w:rsid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41</w:t>
      </w:r>
      <w:r w:rsidRPr="00145992">
        <w:rPr>
          <w:rFonts w:ascii="Times New Roman" w:eastAsia="Times New Roman" w:hAnsi="Times New Roman" w:cs="Times New Roman"/>
          <w:lang w:eastAsia="ru-RU"/>
        </w:rPr>
        <w:t>. Художник-дизайнер по световому оформлению</w:t>
      </w:r>
    </w:p>
    <w:p w:rsid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42. Художник-постановщик телевидения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43. Художник-стилист</w:t>
      </w:r>
    </w:p>
    <w:p w:rsidR="00145992" w:rsidRPr="00145992" w:rsidRDefault="00145992" w:rsidP="00145992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2. Квалификационные характеристики должностей работников периодических печатных изданий</w:t>
      </w: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44. Главный редактор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44-1. Первый заместитель главного редактора (по идеологическим вопросам)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45. Ответственный секретарь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46. Редактор отдела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 xml:space="preserve">47. </w:t>
      </w:r>
      <w:bookmarkStart w:id="1" w:name="_Ref189309077"/>
      <w:r w:rsidRPr="00145992">
        <w:rPr>
          <w:rFonts w:ascii="Times New Roman" w:eastAsia="Times New Roman" w:hAnsi="Times New Roman" w:cs="Times New Roman"/>
          <w:lang w:eastAsia="ru-RU"/>
        </w:rPr>
        <w:t>Редактор отдела - член редакционной коллегии (руководитель тематического направления)</w:t>
      </w:r>
      <w:bookmarkEnd w:id="1"/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48. Руководитель редакционно-издательского комплекса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49. Выпускающий редактор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50. Дизайнер-верстальщик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51. Корректор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52. Корреспондент, корреспондент (специальный, собственный)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53. Обозреватель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54. Редактор сетевого издания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55. Редактор контрольный переводов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56. Редактор (литературный, научный, стилистический)</w:t>
      </w:r>
    </w:p>
    <w:p w:rsid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57. Фотокорреспондент</w:t>
      </w:r>
    </w:p>
    <w:p w:rsidR="00145992" w:rsidRPr="00145992" w:rsidRDefault="00145992" w:rsidP="001459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58. Фоторедактор</w:t>
      </w:r>
    </w:p>
    <w:p w:rsidR="00145992" w:rsidRDefault="00145992" w:rsidP="0014599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Глава 3. Квалификационные характеристики должностей работников</w:t>
      </w:r>
    </w:p>
    <w:p w:rsidR="00145992" w:rsidRPr="00145992" w:rsidRDefault="00145992" w:rsidP="00145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информационных агентств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59. Главный редактор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60. Редактор отдела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145992" w:rsidRPr="00145992" w:rsidRDefault="00145992" w:rsidP="00145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61. Выпускающий редактор (редактор выпуска)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62. Корректор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63. Корреспондент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64. Обозреватель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65. Редактор сетевого издания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66. Редактор контрольный переводов</w:t>
      </w:r>
    </w:p>
    <w:p w:rsidR="00145992" w:rsidRPr="00145992" w:rsidRDefault="00145992" w:rsidP="001459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67. Редактор (литературный, научный, стилистический)</w:t>
      </w:r>
    </w:p>
    <w:p w:rsidR="00145992" w:rsidRPr="00145992" w:rsidRDefault="00145992" w:rsidP="0014599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68. Фотокорреспондент</w:t>
      </w:r>
    </w:p>
    <w:p w:rsidR="00145992" w:rsidRPr="00145992" w:rsidRDefault="00145992" w:rsidP="0014599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68-1. Фоторедактор</w:t>
      </w:r>
    </w:p>
    <w:p w:rsidR="00145992" w:rsidRPr="00145992" w:rsidRDefault="00145992" w:rsidP="0014599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5992">
        <w:rPr>
          <w:rFonts w:ascii="Times New Roman" w:eastAsia="Times New Roman" w:hAnsi="Times New Roman" w:cs="Times New Roman"/>
          <w:lang w:eastAsia="ru-RU"/>
        </w:rPr>
        <w:t>69. Художник-дизайнер компьютерной графики</w:t>
      </w:r>
    </w:p>
    <w:sectPr w:rsidR="00145992" w:rsidRPr="00145992" w:rsidSect="006C7976">
      <w:type w:val="continuous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C4"/>
    <w:rsid w:val="00145992"/>
    <w:rsid w:val="001532D6"/>
    <w:rsid w:val="00235072"/>
    <w:rsid w:val="00305D6D"/>
    <w:rsid w:val="00382FBF"/>
    <w:rsid w:val="00425F0E"/>
    <w:rsid w:val="004F25F8"/>
    <w:rsid w:val="00517754"/>
    <w:rsid w:val="006C7976"/>
    <w:rsid w:val="00BD2AB5"/>
    <w:rsid w:val="00E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AF8C-9AA7-4DE4-BFB0-78DE520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F8"/>
    <w:rPr>
      <w:b/>
      <w:bCs/>
    </w:rPr>
  </w:style>
  <w:style w:type="character" w:styleId="a5">
    <w:name w:val="Hyperlink"/>
    <w:basedOn w:val="a0"/>
    <w:uiPriority w:val="99"/>
    <w:unhideWhenUsed/>
    <w:rsid w:val="004F25F8"/>
    <w:rPr>
      <w:color w:val="0000FF"/>
      <w:u w:val="single"/>
    </w:rPr>
  </w:style>
  <w:style w:type="paragraph" w:customStyle="1" w:styleId="a6">
    <w:name w:val="a"/>
    <w:basedOn w:val="a"/>
    <w:rsid w:val="004F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28263</Words>
  <Characters>161105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Алла Г. Кожухарь</cp:lastModifiedBy>
  <cp:revision>2</cp:revision>
  <dcterms:created xsi:type="dcterms:W3CDTF">2022-11-16T10:59:00Z</dcterms:created>
  <dcterms:modified xsi:type="dcterms:W3CDTF">2022-11-16T10:59:00Z</dcterms:modified>
</cp:coreProperties>
</file>